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E2" w:rsidRDefault="008B66E2" w:rsidP="00DA0312">
      <w:pPr>
        <w:spacing w:after="12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B66E2" w:rsidRPr="00846385" w:rsidRDefault="008B66E2" w:rsidP="008B66E2">
      <w:pPr>
        <w:pStyle w:val="Con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5">
        <w:rPr>
          <w:rFonts w:ascii="Times New Roman" w:hAnsi="Times New Roman" w:cs="Times New Roman"/>
          <w:b/>
          <w:sz w:val="24"/>
          <w:szCs w:val="24"/>
        </w:rPr>
        <w:t>Соглашение о задатке № ______</w:t>
      </w:r>
    </w:p>
    <w:p w:rsidR="008B66E2" w:rsidRPr="00846385" w:rsidRDefault="008B66E2" w:rsidP="008B66E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E2" w:rsidRPr="00F87E03" w:rsidRDefault="008B66E2" w:rsidP="008B66E2">
      <w:pPr>
        <w:pStyle w:val="Con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E03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F87E03">
        <w:rPr>
          <w:rFonts w:ascii="Times New Roman" w:hAnsi="Times New Roman" w:cs="Times New Roman"/>
          <w:i/>
          <w:sz w:val="24"/>
          <w:szCs w:val="24"/>
        </w:rPr>
        <w:tab/>
      </w:r>
      <w:r w:rsidRPr="00F87E0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F87E03">
        <w:rPr>
          <w:rFonts w:ascii="Times New Roman" w:hAnsi="Times New Roman" w:cs="Times New Roman"/>
          <w:i/>
          <w:sz w:val="24"/>
          <w:szCs w:val="24"/>
        </w:rPr>
        <w:t xml:space="preserve">      «___»__________ 20</w:t>
      </w:r>
      <w:r w:rsidR="00866799">
        <w:rPr>
          <w:rFonts w:ascii="Times New Roman" w:hAnsi="Times New Roman" w:cs="Times New Roman"/>
          <w:i/>
          <w:sz w:val="24"/>
          <w:szCs w:val="24"/>
        </w:rPr>
        <w:t>__</w:t>
      </w:r>
      <w:r w:rsidRPr="00F87E03">
        <w:rPr>
          <w:rFonts w:ascii="Times New Roman" w:hAnsi="Times New Roman" w:cs="Times New Roman"/>
          <w:i/>
          <w:sz w:val="24"/>
          <w:szCs w:val="24"/>
        </w:rPr>
        <w:t>г.</w:t>
      </w:r>
    </w:p>
    <w:p w:rsidR="008B66E2" w:rsidRPr="00F87E03" w:rsidRDefault="008B66E2" w:rsidP="008B66E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E2" w:rsidRPr="00FA080E" w:rsidRDefault="00A959AF" w:rsidP="008B66E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Конкурсный управляющий МУП ЖКХ</w:t>
      </w:r>
      <w:r w:rsidR="008B66E2" w:rsidRPr="00FA080E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Западное</w:t>
      </w:r>
      <w:r w:rsidR="008B66E2" w:rsidRPr="00FA080E">
        <w:rPr>
          <w:rFonts w:ascii="Times New Roman" w:hAnsi="Times New Roman"/>
          <w:b/>
          <w:sz w:val="24"/>
          <w:szCs w:val="24"/>
        </w:rPr>
        <w:t xml:space="preserve">» </w:t>
      </w:r>
      <w:r w:rsidR="008B77BB">
        <w:rPr>
          <w:rFonts w:ascii="Times New Roman" w:hAnsi="Times New Roman"/>
          <w:b/>
          <w:sz w:val="24"/>
          <w:szCs w:val="24"/>
        </w:rPr>
        <w:t>Маслаков Александр Владимирович</w:t>
      </w:r>
      <w:r w:rsidR="008B66E2" w:rsidRPr="00FA080E">
        <w:rPr>
          <w:rFonts w:ascii="Times New Roman" w:hAnsi="Times New Roman"/>
          <w:sz w:val="24"/>
          <w:szCs w:val="24"/>
        </w:rPr>
        <w:t xml:space="preserve">, </w:t>
      </w:r>
      <w:r w:rsidR="007C42A8">
        <w:rPr>
          <w:rFonts w:ascii="Times New Roman" w:hAnsi="Times New Roman"/>
          <w:sz w:val="24"/>
          <w:szCs w:val="24"/>
        </w:rPr>
        <w:t>действующий на основании Решения</w:t>
      </w:r>
      <w:r w:rsidRPr="00606B7B">
        <w:rPr>
          <w:rFonts w:ascii="Times New Roman" w:hAnsi="Times New Roman"/>
          <w:sz w:val="24"/>
          <w:szCs w:val="24"/>
        </w:rPr>
        <w:t xml:space="preserve"> Арбитражного суда Свердловской области от 28.11.2016г </w:t>
      </w:r>
      <w:r w:rsidR="007C42A8">
        <w:rPr>
          <w:rFonts w:ascii="Times New Roman" w:hAnsi="Times New Roman"/>
          <w:sz w:val="24"/>
          <w:szCs w:val="24"/>
        </w:rPr>
        <w:t>(резолютивная часть) по делу №</w:t>
      </w:r>
      <w:r w:rsidRPr="00606B7B">
        <w:rPr>
          <w:rFonts w:ascii="Times New Roman" w:hAnsi="Times New Roman"/>
          <w:sz w:val="24"/>
          <w:szCs w:val="24"/>
        </w:rPr>
        <w:t>А60–20690/2016</w:t>
      </w:r>
      <w:r w:rsidR="008B66E2" w:rsidRPr="00FA080E">
        <w:rPr>
          <w:rFonts w:ascii="Times New Roman" w:hAnsi="Times New Roman"/>
          <w:sz w:val="24"/>
          <w:szCs w:val="24"/>
        </w:rPr>
        <w:t xml:space="preserve">, являющийся организатором торгов по продаже имущества </w:t>
      </w:r>
      <w:r>
        <w:rPr>
          <w:rFonts w:ascii="Times New Roman" w:hAnsi="Times New Roman"/>
          <w:sz w:val="24"/>
          <w:szCs w:val="24"/>
        </w:rPr>
        <w:t>МУП ЖКХ</w:t>
      </w:r>
      <w:r w:rsidR="008B66E2" w:rsidRPr="00FA080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Западное</w:t>
      </w:r>
      <w:r w:rsidR="008B66E2" w:rsidRPr="00FA080E">
        <w:rPr>
          <w:rFonts w:ascii="Times New Roman" w:hAnsi="Times New Roman"/>
          <w:sz w:val="24"/>
          <w:szCs w:val="24"/>
        </w:rPr>
        <w:t xml:space="preserve">», именуемый в дальнейшем </w:t>
      </w:r>
      <w:r w:rsidR="008B66E2" w:rsidRPr="00FA080E">
        <w:rPr>
          <w:rFonts w:ascii="Times New Roman" w:hAnsi="Times New Roman"/>
          <w:b/>
          <w:sz w:val="24"/>
          <w:szCs w:val="24"/>
        </w:rPr>
        <w:t>«Организатор торгов»</w:t>
      </w:r>
      <w:r w:rsidR="008B66E2" w:rsidRPr="00FA080E">
        <w:rPr>
          <w:rFonts w:ascii="Times New Roman" w:hAnsi="Times New Roman"/>
          <w:sz w:val="24"/>
          <w:szCs w:val="24"/>
        </w:rPr>
        <w:t xml:space="preserve"> с одной стороны, и</w:t>
      </w:r>
    </w:p>
    <w:p w:rsidR="008B66E2" w:rsidRPr="00F87E03" w:rsidRDefault="00F4797C" w:rsidP="00F4797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B66E2" w:rsidRPr="00FA080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в лице ________________________________________________________, </w:t>
      </w:r>
      <w:proofErr w:type="spellStart"/>
      <w:r w:rsidR="008B66E2" w:rsidRPr="00FA080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AD03AB">
        <w:rPr>
          <w:rFonts w:ascii="Times New Roman" w:hAnsi="Times New Roman" w:cs="Times New Roman"/>
          <w:sz w:val="24"/>
          <w:szCs w:val="24"/>
        </w:rPr>
        <w:t xml:space="preserve"> </w:t>
      </w:r>
      <w:r w:rsidR="008B66E2" w:rsidRPr="00FA080E">
        <w:rPr>
          <w:rFonts w:ascii="Times New Roman" w:hAnsi="Times New Roman" w:cs="Times New Roman"/>
          <w:sz w:val="24"/>
          <w:szCs w:val="24"/>
        </w:rPr>
        <w:t>___ на основании _____________</w:t>
      </w:r>
      <w:r w:rsidR="008718D7">
        <w:rPr>
          <w:rFonts w:ascii="Times New Roman" w:hAnsi="Times New Roman" w:cs="Times New Roman"/>
          <w:sz w:val="24"/>
          <w:szCs w:val="24"/>
        </w:rPr>
        <w:t>______________</w:t>
      </w:r>
      <w:r w:rsidR="008B66E2" w:rsidRPr="00FA080E">
        <w:rPr>
          <w:rFonts w:ascii="Times New Roman" w:hAnsi="Times New Roman" w:cs="Times New Roman"/>
          <w:sz w:val="24"/>
          <w:szCs w:val="24"/>
        </w:rPr>
        <w:t>,</w:t>
      </w:r>
      <w:r w:rsidR="008B66E2" w:rsidRPr="00F87E0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8B66E2" w:rsidRPr="00B6248F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8B66E2" w:rsidRPr="00F87E03">
        <w:rPr>
          <w:rFonts w:ascii="Times New Roman" w:hAnsi="Times New Roman" w:cs="Times New Roman"/>
          <w:sz w:val="24"/>
          <w:szCs w:val="24"/>
        </w:rPr>
        <w:t>, именуемые совместно «Стороны», заключили настоящее Соглашение о нижеследующем:</w:t>
      </w:r>
    </w:p>
    <w:p w:rsidR="008B66E2" w:rsidRPr="00F87E03" w:rsidRDefault="008B66E2" w:rsidP="008B66E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E2" w:rsidRPr="00F87E03" w:rsidRDefault="008B66E2" w:rsidP="008B66E2">
      <w:pPr>
        <w:rPr>
          <w:rFonts w:ascii="Times New Roman" w:hAnsi="Times New Roman"/>
          <w:b/>
          <w:sz w:val="24"/>
          <w:szCs w:val="24"/>
        </w:rPr>
      </w:pPr>
      <w:r w:rsidRPr="00F87E03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8B66E2" w:rsidRPr="00F87E03" w:rsidRDefault="008B66E2" w:rsidP="008B66E2">
      <w:pPr>
        <w:rPr>
          <w:rFonts w:ascii="Times New Roman" w:hAnsi="Times New Roman"/>
          <w:b/>
          <w:sz w:val="24"/>
          <w:szCs w:val="24"/>
        </w:rPr>
      </w:pPr>
    </w:p>
    <w:p w:rsidR="008B66E2" w:rsidRPr="00846385" w:rsidRDefault="008B66E2" w:rsidP="008B66E2">
      <w:pPr>
        <w:pStyle w:val="ConsNonformat"/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7E03">
        <w:rPr>
          <w:rFonts w:ascii="Times New Roman" w:hAnsi="Times New Roman" w:cs="Times New Roman"/>
          <w:sz w:val="24"/>
          <w:szCs w:val="24"/>
        </w:rPr>
        <w:t>1.1.</w:t>
      </w:r>
      <w:r w:rsidRPr="00F87E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7E03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соглашения Заявитель для участия в торгах по продаже имущества (прав требования, далее - имущества), принадлежащего на праве собственности Должнику, проводимых </w:t>
      </w:r>
      <w:r w:rsidR="00F4797C">
        <w:rPr>
          <w:rFonts w:ascii="Times New Roman" w:hAnsi="Times New Roman" w:cs="Times New Roman"/>
          <w:sz w:val="24"/>
          <w:szCs w:val="24"/>
        </w:rPr>
        <w:t xml:space="preserve">«___» </w:t>
      </w:r>
      <w:r w:rsidRPr="00F87E03">
        <w:rPr>
          <w:rFonts w:ascii="Times New Roman" w:hAnsi="Times New Roman" w:cs="Times New Roman"/>
          <w:sz w:val="24"/>
          <w:szCs w:val="24"/>
        </w:rPr>
        <w:t>__________ 20</w:t>
      </w:r>
      <w:r w:rsidR="00866799">
        <w:rPr>
          <w:rFonts w:ascii="Times New Roman" w:hAnsi="Times New Roman" w:cs="Times New Roman"/>
          <w:sz w:val="24"/>
          <w:szCs w:val="24"/>
        </w:rPr>
        <w:t>__</w:t>
      </w:r>
      <w:r w:rsidRPr="00F87E03">
        <w:rPr>
          <w:rFonts w:ascii="Times New Roman" w:hAnsi="Times New Roman" w:cs="Times New Roman"/>
          <w:sz w:val="24"/>
          <w:szCs w:val="24"/>
        </w:rPr>
        <w:t xml:space="preserve"> года в ____ на электронной площадке </w:t>
      </w:r>
      <w:r w:rsidR="00A32054" w:rsidRPr="00A32054">
        <w:rPr>
          <w:rFonts w:ascii="Times New Roman" w:hAnsi="Times New Roman" w:cs="Times New Roman"/>
          <w:sz w:val="24"/>
          <w:szCs w:val="24"/>
        </w:rPr>
        <w:t>«Югра» в сети интернет по адресу www.etpugra.ru</w:t>
      </w:r>
      <w:r w:rsidRPr="00F87E03">
        <w:rPr>
          <w:rFonts w:ascii="Times New Roman" w:hAnsi="Times New Roman" w:cs="Times New Roman"/>
          <w:sz w:val="24"/>
          <w:szCs w:val="24"/>
        </w:rPr>
        <w:t xml:space="preserve">, перечисляет денежные средства в срок до </w:t>
      </w:r>
      <w:r w:rsidR="00F4797C">
        <w:rPr>
          <w:rFonts w:ascii="Times New Roman" w:hAnsi="Times New Roman" w:cs="Times New Roman"/>
          <w:sz w:val="24"/>
          <w:szCs w:val="24"/>
        </w:rPr>
        <w:t>«___» _______ 20</w:t>
      </w:r>
      <w:r w:rsidR="00866799">
        <w:rPr>
          <w:rFonts w:ascii="Times New Roman" w:hAnsi="Times New Roman" w:cs="Times New Roman"/>
          <w:sz w:val="24"/>
          <w:szCs w:val="24"/>
        </w:rPr>
        <w:t>__</w:t>
      </w:r>
      <w:r w:rsidR="00F479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87E03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846385">
        <w:rPr>
          <w:rFonts w:ascii="Times New Roman" w:hAnsi="Times New Roman" w:cs="Times New Roman"/>
          <w:sz w:val="24"/>
          <w:szCs w:val="24"/>
        </w:rPr>
        <w:t xml:space="preserve"> </w:t>
      </w:r>
      <w:r w:rsidR="00274B4D">
        <w:rPr>
          <w:rFonts w:ascii="Times New Roman" w:hAnsi="Times New Roman" w:cs="Times New Roman"/>
          <w:sz w:val="24"/>
          <w:szCs w:val="24"/>
        </w:rPr>
        <w:t>____</w:t>
      </w:r>
      <w:r w:rsidRPr="0084638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385">
        <w:rPr>
          <w:rFonts w:ascii="Times New Roman" w:hAnsi="Times New Roman" w:cs="Times New Roman"/>
          <w:sz w:val="24"/>
          <w:szCs w:val="24"/>
        </w:rPr>
        <w:t xml:space="preserve">(далее – «Задаток») по </w:t>
      </w:r>
      <w:r w:rsidRPr="00193CD6">
        <w:rPr>
          <w:rFonts w:ascii="Times New Roman" w:hAnsi="Times New Roman" w:cs="Times New Roman"/>
          <w:sz w:val="24"/>
          <w:szCs w:val="24"/>
        </w:rPr>
        <w:t>реквизитам Должника указанным в п. 5</w:t>
      </w:r>
      <w:r w:rsidRPr="00193CD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6385">
        <w:rPr>
          <w:rFonts w:ascii="Times New Roman" w:hAnsi="Times New Roman"/>
          <w:sz w:val="24"/>
          <w:szCs w:val="24"/>
        </w:rPr>
        <w:t>а Организатор</w:t>
      </w:r>
      <w:proofErr w:type="gramEnd"/>
      <w:r w:rsidRPr="00846385">
        <w:rPr>
          <w:rFonts w:ascii="Times New Roman" w:hAnsi="Times New Roman"/>
          <w:sz w:val="24"/>
          <w:szCs w:val="24"/>
        </w:rPr>
        <w:t xml:space="preserve"> торгов проверяет поступления задатка по указанным реквизитам.</w:t>
      </w:r>
    </w:p>
    <w:p w:rsidR="008B66E2" w:rsidRPr="00846385" w:rsidRDefault="008B66E2" w:rsidP="008B66E2">
      <w:pPr>
        <w:rPr>
          <w:rFonts w:ascii="Times New Roman" w:hAnsi="Times New Roman"/>
          <w:sz w:val="24"/>
          <w:szCs w:val="24"/>
        </w:rPr>
      </w:pPr>
      <w:r w:rsidRPr="00846385">
        <w:rPr>
          <w:rFonts w:ascii="Times New Roman" w:hAnsi="Times New Roman"/>
          <w:sz w:val="24"/>
          <w:szCs w:val="24"/>
        </w:rPr>
        <w:t>1.2.</w:t>
      </w:r>
      <w:r w:rsidRPr="00846385">
        <w:rPr>
          <w:rFonts w:ascii="Times New Roman" w:hAnsi="Times New Roman"/>
          <w:sz w:val="24"/>
          <w:szCs w:val="24"/>
        </w:rPr>
        <w:tab/>
        <w:t>В платежном документе на перечисление суммы задатка, указанной в п.1.1. настоящего Соглашения, обязательно указание: «Задаток на участие в открытых торгах по продаже имущества».</w:t>
      </w:r>
    </w:p>
    <w:p w:rsidR="008B66E2" w:rsidRPr="00846385" w:rsidRDefault="008B66E2" w:rsidP="008B66E2">
      <w:pPr>
        <w:rPr>
          <w:rFonts w:ascii="Times New Roman" w:hAnsi="Times New Roman"/>
          <w:sz w:val="24"/>
          <w:szCs w:val="24"/>
        </w:rPr>
      </w:pPr>
      <w:r w:rsidRPr="00846385">
        <w:rPr>
          <w:rFonts w:ascii="Times New Roman" w:hAnsi="Times New Roman"/>
          <w:sz w:val="24"/>
          <w:szCs w:val="24"/>
        </w:rPr>
        <w:t>1.3.</w:t>
      </w:r>
      <w:r w:rsidRPr="00846385">
        <w:rPr>
          <w:rFonts w:ascii="Times New Roman" w:hAnsi="Times New Roman"/>
          <w:sz w:val="24"/>
          <w:szCs w:val="24"/>
        </w:rPr>
        <w:tab/>
        <w:t>Задаток вносится Заявителем в счет обеспечения исполнения обязательств по оплате продаваемого на торгах имущества Должника.</w:t>
      </w:r>
    </w:p>
    <w:p w:rsidR="008B66E2" w:rsidRPr="00846385" w:rsidRDefault="008B66E2" w:rsidP="008B66E2">
      <w:pPr>
        <w:rPr>
          <w:rFonts w:ascii="Times New Roman" w:hAnsi="Times New Roman"/>
          <w:sz w:val="24"/>
          <w:szCs w:val="24"/>
        </w:rPr>
      </w:pPr>
      <w:r w:rsidRPr="00846385">
        <w:rPr>
          <w:rFonts w:ascii="Times New Roman" w:hAnsi="Times New Roman"/>
          <w:sz w:val="24"/>
          <w:szCs w:val="24"/>
        </w:rPr>
        <w:t>1.4.</w:t>
      </w:r>
      <w:r w:rsidRPr="00846385">
        <w:rPr>
          <w:rFonts w:ascii="Times New Roman" w:hAnsi="Times New Roman"/>
          <w:sz w:val="24"/>
          <w:szCs w:val="24"/>
        </w:rPr>
        <w:tab/>
        <w:t>Извещение о проведении указанных торгов опубликовано в газете «Ком</w:t>
      </w:r>
      <w:r w:rsidR="00A959AF">
        <w:rPr>
          <w:rFonts w:ascii="Times New Roman" w:hAnsi="Times New Roman"/>
          <w:sz w:val="24"/>
          <w:szCs w:val="24"/>
        </w:rPr>
        <w:t xml:space="preserve">мерсантъ» </w:t>
      </w:r>
      <w:proofErr w:type="gramStart"/>
      <w:r w:rsidR="00A959AF">
        <w:rPr>
          <w:rFonts w:ascii="Times New Roman" w:hAnsi="Times New Roman"/>
          <w:sz w:val="24"/>
          <w:szCs w:val="24"/>
        </w:rPr>
        <w:t>от</w:t>
      </w:r>
      <w:proofErr w:type="gramEnd"/>
      <w:r w:rsidR="00A959AF">
        <w:rPr>
          <w:rFonts w:ascii="Times New Roman" w:hAnsi="Times New Roman"/>
          <w:sz w:val="24"/>
          <w:szCs w:val="24"/>
        </w:rPr>
        <w:t xml:space="preserve"> </w:t>
      </w:r>
      <w:r w:rsidR="006A28CE">
        <w:rPr>
          <w:rFonts w:ascii="Times New Roman" w:hAnsi="Times New Roman"/>
          <w:sz w:val="24"/>
          <w:szCs w:val="24"/>
        </w:rPr>
        <w:t>___________________</w:t>
      </w:r>
      <w:bookmarkStart w:id="0" w:name="_GoBack"/>
      <w:bookmarkEnd w:id="0"/>
    </w:p>
    <w:p w:rsidR="008B66E2" w:rsidRPr="00846385" w:rsidRDefault="008B66E2" w:rsidP="008B66E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E2" w:rsidRPr="00846385" w:rsidRDefault="008B66E2" w:rsidP="008B66E2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85">
        <w:rPr>
          <w:rFonts w:ascii="Times New Roman" w:hAnsi="Times New Roman" w:cs="Times New Roman"/>
          <w:b/>
          <w:sz w:val="24"/>
          <w:szCs w:val="24"/>
        </w:rPr>
        <w:t>2.</w:t>
      </w:r>
      <w:r w:rsidRPr="00846385">
        <w:rPr>
          <w:rFonts w:ascii="Times New Roman" w:hAnsi="Times New Roman" w:cs="Times New Roman"/>
          <w:b/>
          <w:sz w:val="24"/>
          <w:szCs w:val="24"/>
        </w:rPr>
        <w:tab/>
        <w:t>Порядок и сроки внесения задатка</w:t>
      </w:r>
    </w:p>
    <w:p w:rsidR="008B66E2" w:rsidRPr="00846385" w:rsidRDefault="008B66E2" w:rsidP="008B66E2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E2" w:rsidRPr="00856584" w:rsidRDefault="008B66E2" w:rsidP="008B66E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C2C">
        <w:rPr>
          <w:rFonts w:ascii="Times New Roman" w:hAnsi="Times New Roman" w:cs="Times New Roman"/>
          <w:sz w:val="24"/>
          <w:szCs w:val="24"/>
        </w:rPr>
        <w:t>2.1.</w:t>
      </w:r>
      <w:r w:rsidRPr="00F81C2C">
        <w:rPr>
          <w:rFonts w:ascii="Times New Roman" w:hAnsi="Times New Roman" w:cs="Times New Roman"/>
          <w:sz w:val="24"/>
          <w:szCs w:val="24"/>
        </w:rPr>
        <w:tab/>
        <w:t xml:space="preserve">Задаток должен быть внесен </w:t>
      </w:r>
      <w:r w:rsidRPr="00856584">
        <w:rPr>
          <w:rFonts w:ascii="Times New Roman" w:hAnsi="Times New Roman" w:cs="Times New Roman"/>
          <w:sz w:val="24"/>
          <w:szCs w:val="24"/>
        </w:rPr>
        <w:t>до даты и времени окончания приема заявок на участие в торгах</w:t>
      </w:r>
      <w:r w:rsidRPr="00F81C2C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81C2C">
        <w:rPr>
          <w:rFonts w:ascii="Times New Roman" w:hAnsi="Times New Roman" w:cs="Times New Roman"/>
          <w:sz w:val="24"/>
          <w:szCs w:val="24"/>
        </w:rPr>
        <w:t xml:space="preserve"> в </w:t>
      </w:r>
      <w:r w:rsidRPr="00856584">
        <w:rPr>
          <w:rFonts w:ascii="Times New Roman" w:hAnsi="Times New Roman" w:cs="Times New Roman"/>
          <w:sz w:val="24"/>
          <w:szCs w:val="24"/>
        </w:rPr>
        <w:t>сообщении о проведении торгов.</w:t>
      </w:r>
    </w:p>
    <w:p w:rsidR="008B66E2" w:rsidRPr="00856584" w:rsidRDefault="008B66E2" w:rsidP="008B66E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84">
        <w:rPr>
          <w:rFonts w:ascii="Times New Roman" w:hAnsi="Times New Roman" w:cs="Times New Roman"/>
          <w:sz w:val="24"/>
          <w:szCs w:val="24"/>
        </w:rPr>
        <w:t>Сумма задатка вносится единым платежом в рублях.</w:t>
      </w:r>
    </w:p>
    <w:p w:rsidR="008B66E2" w:rsidRPr="00F81C2C" w:rsidRDefault="008B66E2" w:rsidP="008B66E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584">
        <w:rPr>
          <w:rFonts w:ascii="Times New Roman" w:hAnsi="Times New Roman" w:cs="Times New Roman"/>
          <w:sz w:val="24"/>
          <w:szCs w:val="24"/>
        </w:rPr>
        <w:t>В случае не поступления суммы</w:t>
      </w:r>
      <w:r w:rsidRPr="00F81C2C">
        <w:rPr>
          <w:rFonts w:ascii="Times New Roman" w:hAnsi="Times New Roman" w:cs="Times New Roman"/>
          <w:sz w:val="24"/>
          <w:szCs w:val="24"/>
        </w:rPr>
        <w:t xml:space="preserve">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8B66E2" w:rsidRPr="00846385" w:rsidRDefault="008B66E2" w:rsidP="008B66E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2.2.</w:t>
      </w:r>
      <w:r w:rsidRPr="00846385">
        <w:rPr>
          <w:rFonts w:ascii="Times New Roman" w:hAnsi="Times New Roman" w:cs="Times New Roman"/>
          <w:sz w:val="24"/>
          <w:szCs w:val="24"/>
        </w:rPr>
        <w:tab/>
        <w:t>Организатор торгов и Должник не вправе распоряжаться денежными средствами, поступившими на счет Должника в качестве задатка.</w:t>
      </w:r>
    </w:p>
    <w:p w:rsidR="008B66E2" w:rsidRDefault="008B66E2" w:rsidP="008B66E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2.3.</w:t>
      </w:r>
      <w:r w:rsidRPr="00846385">
        <w:rPr>
          <w:rFonts w:ascii="Times New Roman" w:hAnsi="Times New Roman" w:cs="Times New Roman"/>
          <w:sz w:val="24"/>
          <w:szCs w:val="24"/>
        </w:rPr>
        <w:tab/>
        <w:t>На денежные средства, перечисленные в соответствии с настоящим Соглашением, проценты не начисляются.</w:t>
      </w:r>
    </w:p>
    <w:p w:rsidR="008B66E2" w:rsidRPr="00846385" w:rsidRDefault="008B66E2" w:rsidP="008B66E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E2" w:rsidRDefault="008B66E2" w:rsidP="00AD03AB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85">
        <w:rPr>
          <w:rFonts w:ascii="Times New Roman" w:hAnsi="Times New Roman" w:cs="Times New Roman"/>
          <w:b/>
          <w:sz w:val="24"/>
          <w:szCs w:val="24"/>
        </w:rPr>
        <w:t>3.</w:t>
      </w:r>
      <w:r w:rsidRPr="00846385">
        <w:rPr>
          <w:rFonts w:ascii="Times New Roman" w:hAnsi="Times New Roman" w:cs="Times New Roman"/>
          <w:b/>
          <w:sz w:val="24"/>
          <w:szCs w:val="24"/>
        </w:rPr>
        <w:tab/>
        <w:t>Основания и порядок возврата и удержания задатка</w:t>
      </w:r>
    </w:p>
    <w:p w:rsidR="00AD03AB" w:rsidRPr="00846385" w:rsidRDefault="00AD03AB" w:rsidP="00AD03AB">
      <w:pPr>
        <w:pStyle w:val="Con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E2" w:rsidRPr="00846385" w:rsidRDefault="008B66E2" w:rsidP="008B66E2">
      <w:pPr>
        <w:rPr>
          <w:rFonts w:ascii="Times New Roman" w:hAnsi="Times New Roman"/>
          <w:sz w:val="24"/>
          <w:szCs w:val="24"/>
        </w:rPr>
      </w:pPr>
      <w:r w:rsidRPr="00846385">
        <w:rPr>
          <w:rFonts w:ascii="Times New Roman" w:hAnsi="Times New Roman"/>
          <w:sz w:val="24"/>
          <w:szCs w:val="24"/>
        </w:rPr>
        <w:t>3.1.</w:t>
      </w:r>
      <w:r w:rsidRPr="00846385">
        <w:rPr>
          <w:rFonts w:ascii="Times New Roman" w:hAnsi="Times New Roman"/>
          <w:sz w:val="24"/>
          <w:szCs w:val="24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8B66E2" w:rsidRPr="00846385" w:rsidRDefault="008B66E2" w:rsidP="008B66E2">
      <w:pPr>
        <w:rPr>
          <w:rFonts w:ascii="Times New Roman" w:hAnsi="Times New Roman"/>
          <w:sz w:val="24"/>
          <w:szCs w:val="24"/>
        </w:rPr>
      </w:pPr>
      <w:r w:rsidRPr="00846385">
        <w:rPr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8B66E2" w:rsidRPr="00846385" w:rsidRDefault="008B66E2" w:rsidP="008B66E2">
      <w:pPr>
        <w:rPr>
          <w:rFonts w:ascii="Times New Roman" w:hAnsi="Times New Roman"/>
          <w:sz w:val="24"/>
          <w:szCs w:val="24"/>
        </w:rPr>
      </w:pPr>
      <w:r w:rsidRPr="00846385">
        <w:rPr>
          <w:rFonts w:ascii="Times New Roman" w:hAnsi="Times New Roman"/>
          <w:sz w:val="24"/>
          <w:szCs w:val="24"/>
        </w:rPr>
        <w:t>3.2.</w:t>
      </w:r>
      <w:r w:rsidRPr="00846385">
        <w:rPr>
          <w:rFonts w:ascii="Times New Roman" w:hAnsi="Times New Roman"/>
          <w:sz w:val="24"/>
          <w:szCs w:val="24"/>
        </w:rPr>
        <w:tab/>
        <w:t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8B66E2" w:rsidRPr="00846385" w:rsidRDefault="008B66E2" w:rsidP="008B66E2">
      <w:pPr>
        <w:rPr>
          <w:rFonts w:ascii="Times New Roman" w:hAnsi="Times New Roman"/>
          <w:sz w:val="24"/>
          <w:szCs w:val="24"/>
        </w:rPr>
      </w:pPr>
      <w:r w:rsidRPr="00846385">
        <w:rPr>
          <w:rFonts w:ascii="Times New Roman" w:hAnsi="Times New Roman"/>
          <w:sz w:val="24"/>
          <w:szCs w:val="24"/>
        </w:rPr>
        <w:lastRenderedPageBreak/>
        <w:t>3.3.</w:t>
      </w:r>
      <w:r w:rsidRPr="00846385">
        <w:rPr>
          <w:rFonts w:ascii="Times New Roman" w:hAnsi="Times New Roman"/>
          <w:sz w:val="24"/>
          <w:szCs w:val="24"/>
        </w:rPr>
        <w:tab/>
        <w:t>В случае отзыва Заявителем заявки на участие в торгах Должник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 заявки на основании его письменного заявления.</w:t>
      </w: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3.4.</w:t>
      </w:r>
      <w:r w:rsidRPr="00846385">
        <w:rPr>
          <w:rFonts w:ascii="Times New Roman" w:hAnsi="Times New Roman" w:cs="Times New Roman"/>
          <w:sz w:val="24"/>
          <w:szCs w:val="24"/>
        </w:rPr>
        <w:tab/>
        <w:t>В случае если Заявитель участвовал в торгах, но не выиграл их,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3.5.</w:t>
      </w:r>
      <w:r w:rsidRPr="00846385">
        <w:rPr>
          <w:rFonts w:ascii="Times New Roman" w:hAnsi="Times New Roman" w:cs="Times New Roman"/>
          <w:sz w:val="24"/>
          <w:szCs w:val="24"/>
        </w:rPr>
        <w:tab/>
        <w:t>В случае признания торгов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385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Pr="00846385">
        <w:rPr>
          <w:rFonts w:ascii="Times New Roman" w:hAnsi="Times New Roman" w:cs="Times New Roman"/>
          <w:sz w:val="24"/>
          <w:szCs w:val="24"/>
        </w:rPr>
        <w:t>, Должник обязуется возвратить сумму внесенного Заявителем задатка в течение 5 (Пяти) банковских дней со дня объявления торгов несостоявшимися.</w:t>
      </w: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3.6.</w:t>
      </w:r>
      <w:r w:rsidRPr="00846385">
        <w:rPr>
          <w:rFonts w:ascii="Times New Roman" w:hAnsi="Times New Roman" w:cs="Times New Roman"/>
          <w:sz w:val="24"/>
          <w:szCs w:val="24"/>
        </w:rPr>
        <w:tab/>
        <w:t>В случае отмены торгов по продаже имущества Должник обязуется возвратить сумму внесенного Заявителем задатка в течение 5 (Пяти) банковских дней со дня принятия решения об отмене торгов.</w:t>
      </w: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3.7.</w:t>
      </w:r>
      <w:r w:rsidRPr="00846385">
        <w:rPr>
          <w:rFonts w:ascii="Times New Roman" w:hAnsi="Times New Roman" w:cs="Times New Roman"/>
          <w:sz w:val="24"/>
          <w:szCs w:val="24"/>
        </w:rPr>
        <w:tab/>
        <w:t>Внесенный Заявителем задаток не возвращается в случае:</w:t>
      </w: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если Заявитель, признанный победителем торгов, уклониться от подписания Договора купли-продажи имущества (переуступки прав требования), в установленный срок;</w:t>
      </w: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если Заявитель, признанный победителем торгов, уклонится от оплаты продаваемого на торгах имущества в срок, установленный подписанным Договором купли-продажи имущества (переуступки прав требования).</w:t>
      </w: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3.8.</w:t>
      </w:r>
      <w:r w:rsidRPr="00846385">
        <w:rPr>
          <w:rFonts w:ascii="Times New Roman" w:hAnsi="Times New Roman" w:cs="Times New Roman"/>
          <w:sz w:val="24"/>
          <w:szCs w:val="24"/>
        </w:rPr>
        <w:tab/>
        <w:t>Внесенный Заявителем задаток засчитывается победителю торгов в счет оплаты приобретаемого на торгах имущества при подписании им в установленном порядке Договора купли-продажи имущества (переуступки прав требования).</w:t>
      </w: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3.9. Настоящее соглашение составлено в трех подлинных экземплярах, имеющих одинаковую юридическую силу, по одному экземпляру для каждой из сторон.</w:t>
      </w: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85">
        <w:rPr>
          <w:rFonts w:ascii="Times New Roman" w:hAnsi="Times New Roman" w:cs="Times New Roman"/>
          <w:b/>
          <w:sz w:val="24"/>
          <w:szCs w:val="24"/>
        </w:rPr>
        <w:t>4.</w:t>
      </w:r>
      <w:r w:rsidRPr="00846385">
        <w:rPr>
          <w:rFonts w:ascii="Times New Roman" w:hAnsi="Times New Roman" w:cs="Times New Roman"/>
          <w:b/>
          <w:sz w:val="24"/>
          <w:szCs w:val="24"/>
        </w:rPr>
        <w:tab/>
        <w:t>Срок действия Соглашения и порядок разрешения споров</w:t>
      </w: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E2" w:rsidRPr="00846385" w:rsidRDefault="008B66E2" w:rsidP="008B66E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5">
        <w:rPr>
          <w:rFonts w:ascii="Times New Roman" w:hAnsi="Times New Roman" w:cs="Times New Roman"/>
          <w:sz w:val="24"/>
          <w:szCs w:val="24"/>
        </w:rPr>
        <w:t>4.1.</w:t>
      </w:r>
      <w:r w:rsidRPr="00846385">
        <w:rPr>
          <w:rFonts w:ascii="Times New Roman" w:hAnsi="Times New Roman" w:cs="Times New Roman"/>
          <w:sz w:val="24"/>
          <w:szCs w:val="24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B66E2" w:rsidRPr="00846385" w:rsidRDefault="008B66E2" w:rsidP="008B66E2">
      <w:pPr>
        <w:rPr>
          <w:rFonts w:ascii="Times New Roman" w:hAnsi="Times New Roman"/>
          <w:sz w:val="24"/>
          <w:szCs w:val="24"/>
        </w:rPr>
      </w:pPr>
      <w:r w:rsidRPr="00846385">
        <w:rPr>
          <w:rFonts w:ascii="Times New Roman" w:hAnsi="Times New Roman"/>
          <w:sz w:val="24"/>
          <w:szCs w:val="24"/>
        </w:rPr>
        <w:t>4.2.</w:t>
      </w:r>
      <w:r w:rsidRPr="00846385">
        <w:rPr>
          <w:rFonts w:ascii="Times New Roman" w:hAnsi="Times New Roman"/>
          <w:sz w:val="24"/>
          <w:szCs w:val="24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:rsidR="008B66E2" w:rsidRDefault="008B66E2" w:rsidP="008B66E2">
      <w:pPr>
        <w:rPr>
          <w:rFonts w:ascii="Times New Roman" w:hAnsi="Times New Roman"/>
          <w:sz w:val="24"/>
          <w:szCs w:val="24"/>
        </w:rPr>
      </w:pPr>
      <w:r w:rsidRPr="00846385">
        <w:rPr>
          <w:rFonts w:ascii="Times New Roman" w:hAnsi="Times New Roman"/>
          <w:sz w:val="24"/>
          <w:szCs w:val="24"/>
        </w:rPr>
        <w:t xml:space="preserve">4.3. В случае невозможности разрешения разногласий в претензионном порядке они подлежат рассмотрению в Арбитражном суде </w:t>
      </w:r>
      <w:r w:rsidR="00866799">
        <w:rPr>
          <w:rFonts w:ascii="Times New Roman" w:hAnsi="Times New Roman"/>
          <w:sz w:val="24"/>
          <w:szCs w:val="24"/>
        </w:rPr>
        <w:t>Свердловской области</w:t>
      </w:r>
      <w:r w:rsidRPr="00846385"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порядке.</w:t>
      </w:r>
    </w:p>
    <w:p w:rsidR="008B66E2" w:rsidRPr="00846385" w:rsidRDefault="008B66E2" w:rsidP="008B66E2">
      <w:pPr>
        <w:rPr>
          <w:rFonts w:ascii="Times New Roman" w:hAnsi="Times New Roman"/>
          <w:sz w:val="24"/>
          <w:szCs w:val="24"/>
        </w:rPr>
      </w:pPr>
    </w:p>
    <w:p w:rsidR="008B66E2" w:rsidRDefault="008B66E2" w:rsidP="008B66E2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385">
        <w:rPr>
          <w:rFonts w:ascii="Times New Roman" w:hAnsi="Times New Roman" w:cs="Times New Roman"/>
          <w:b/>
          <w:sz w:val="24"/>
          <w:szCs w:val="24"/>
        </w:rPr>
        <w:t>5.</w:t>
      </w:r>
      <w:r w:rsidRPr="00846385">
        <w:rPr>
          <w:rFonts w:ascii="Times New Roman" w:hAnsi="Times New Roman" w:cs="Times New Roman"/>
          <w:b/>
          <w:sz w:val="24"/>
          <w:szCs w:val="24"/>
        </w:rPr>
        <w:tab/>
        <w:t>Реквизиты и подписи Сторон</w:t>
      </w:r>
    </w:p>
    <w:p w:rsidR="008B66E2" w:rsidRPr="00846385" w:rsidRDefault="008B66E2" w:rsidP="00DA031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88"/>
        <w:gridCol w:w="278"/>
        <w:gridCol w:w="4581"/>
      </w:tblGrid>
      <w:tr w:rsidR="008B66E2" w:rsidRPr="0032053A" w:rsidTr="00FD6CC4">
        <w:tc>
          <w:tcPr>
            <w:tcW w:w="4888" w:type="dxa"/>
          </w:tcPr>
          <w:p w:rsidR="008B66E2" w:rsidRPr="00FD28C1" w:rsidRDefault="008B66E2" w:rsidP="00FD6CC4">
            <w:pPr>
              <w:pStyle w:val="HTML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FD28C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Должник:</w:t>
            </w:r>
          </w:p>
          <w:p w:rsidR="008B66E2" w:rsidRPr="00FD28C1" w:rsidRDefault="008B66E2" w:rsidP="00FD6CC4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959AF" w:rsidRPr="00E36BF5" w:rsidRDefault="00A959AF" w:rsidP="00A959AF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6B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МУП ЖКХ «Западное»</w:t>
            </w:r>
          </w:p>
          <w:p w:rsidR="00A959AF" w:rsidRPr="0063777F" w:rsidRDefault="00A959AF" w:rsidP="00A959AF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63777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Юридический адрес: </w:t>
            </w:r>
            <w:r w:rsidRPr="0063777F">
              <w:rPr>
                <w:rFonts w:ascii="Times New Roman" w:hAnsi="Times New Roman"/>
                <w:sz w:val="22"/>
                <w:szCs w:val="22"/>
              </w:rPr>
              <w:t xml:space="preserve">624016, Свердловская обл., </w:t>
            </w:r>
            <w:proofErr w:type="spellStart"/>
            <w:r w:rsidRPr="0063777F">
              <w:rPr>
                <w:rFonts w:ascii="Times New Roman" w:hAnsi="Times New Roman"/>
                <w:sz w:val="22"/>
                <w:szCs w:val="22"/>
              </w:rPr>
              <w:t>Сысертский</w:t>
            </w:r>
            <w:proofErr w:type="spellEnd"/>
            <w:r w:rsidRPr="0063777F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Pr="0063777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63777F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63777F">
              <w:rPr>
                <w:rFonts w:ascii="Times New Roman" w:hAnsi="Times New Roman"/>
                <w:sz w:val="22"/>
                <w:szCs w:val="22"/>
              </w:rPr>
              <w:t>атруши</w:t>
            </w:r>
            <w:proofErr w:type="spellEnd"/>
            <w:r w:rsidRPr="0063777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3777F">
              <w:rPr>
                <w:rFonts w:ascii="Times New Roman" w:hAnsi="Times New Roman"/>
                <w:sz w:val="22"/>
                <w:szCs w:val="22"/>
              </w:rPr>
              <w:t>ул.Колхозная</w:t>
            </w:r>
            <w:proofErr w:type="spellEnd"/>
            <w:r w:rsidRPr="0063777F">
              <w:rPr>
                <w:rFonts w:ascii="Times New Roman" w:hAnsi="Times New Roman"/>
                <w:sz w:val="22"/>
                <w:szCs w:val="22"/>
              </w:rPr>
              <w:t xml:space="preserve">, д.1 </w:t>
            </w:r>
          </w:p>
          <w:p w:rsidR="00A959AF" w:rsidRPr="0063777F" w:rsidRDefault="00A959AF" w:rsidP="00A959AF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3777F">
              <w:rPr>
                <w:rFonts w:ascii="Times New Roman" w:hAnsi="Times New Roman"/>
                <w:sz w:val="22"/>
                <w:szCs w:val="22"/>
                <w:lang w:eastAsia="ru-RU"/>
              </w:rPr>
              <w:t>ИНН</w:t>
            </w:r>
            <w:r w:rsidR="00E36BF5">
              <w:rPr>
                <w:rFonts w:ascii="Times New Roman" w:hAnsi="Times New Roman"/>
                <w:sz w:val="22"/>
                <w:szCs w:val="22"/>
                <w:lang w:eastAsia="ru-RU"/>
              </w:rPr>
              <w:t>/КПП</w:t>
            </w:r>
            <w:r w:rsidRPr="0063777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63777F">
              <w:rPr>
                <w:rFonts w:ascii="Times New Roman" w:hAnsi="Times New Roman"/>
                <w:sz w:val="22"/>
                <w:szCs w:val="22"/>
              </w:rPr>
              <w:t>6652015850</w:t>
            </w:r>
            <w:r w:rsidR="00E36BF5">
              <w:rPr>
                <w:rFonts w:ascii="Times New Roman" w:hAnsi="Times New Roman"/>
                <w:sz w:val="22"/>
                <w:szCs w:val="22"/>
                <w:lang w:eastAsia="ru-RU"/>
              </w:rPr>
              <w:t>/</w:t>
            </w:r>
            <w:r w:rsidRPr="0063777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668501001</w:t>
            </w:r>
          </w:p>
          <w:p w:rsidR="00A959AF" w:rsidRPr="0063777F" w:rsidRDefault="00A959AF" w:rsidP="00A959AF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3777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р/с </w:t>
            </w:r>
            <w:r w:rsidRPr="0063777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40702810510200000765</w:t>
            </w:r>
          </w:p>
          <w:p w:rsidR="00A959AF" w:rsidRPr="0063777F" w:rsidRDefault="00A959AF" w:rsidP="00A959AF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3777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к/с </w:t>
            </w:r>
            <w:r w:rsidR="00E36BF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№ </w:t>
            </w:r>
            <w:r w:rsidRPr="0063777F">
              <w:rPr>
                <w:rFonts w:ascii="Times New Roman" w:hAnsi="Times New Roman"/>
                <w:sz w:val="22"/>
                <w:szCs w:val="22"/>
                <w:lang w:eastAsia="ru-RU"/>
              </w:rPr>
              <w:t>30101810800000000756</w:t>
            </w:r>
          </w:p>
          <w:p w:rsidR="00A959AF" w:rsidRPr="0063777F" w:rsidRDefault="00A959AF" w:rsidP="00A959AF">
            <w:pPr>
              <w:ind w:firstLine="0"/>
              <w:rPr>
                <w:rFonts w:ascii="Times New Roman" w:hAnsi="Times New Roman"/>
              </w:rPr>
            </w:pPr>
            <w:r w:rsidRPr="0063777F">
              <w:rPr>
                <w:rFonts w:ascii="Times New Roman" w:hAnsi="Times New Roman"/>
              </w:rPr>
              <w:t>ПАО «</w:t>
            </w:r>
            <w:r w:rsidR="009718F5">
              <w:rPr>
                <w:rFonts w:ascii="Times New Roman" w:hAnsi="Times New Roman"/>
              </w:rPr>
              <w:t>СКБ-БАНК</w:t>
            </w:r>
            <w:r w:rsidRPr="0063777F">
              <w:rPr>
                <w:rFonts w:ascii="Times New Roman" w:hAnsi="Times New Roman"/>
              </w:rPr>
              <w:t xml:space="preserve">» </w:t>
            </w:r>
            <w:r w:rsidR="009718F5">
              <w:rPr>
                <w:rFonts w:ascii="Times New Roman" w:hAnsi="Times New Roman"/>
              </w:rPr>
              <w:t>г.</w:t>
            </w:r>
            <w:r w:rsidR="0086065A">
              <w:rPr>
                <w:rFonts w:ascii="Times New Roman" w:hAnsi="Times New Roman"/>
              </w:rPr>
              <w:t xml:space="preserve"> </w:t>
            </w:r>
            <w:r w:rsidR="009718F5">
              <w:rPr>
                <w:rFonts w:ascii="Times New Roman" w:hAnsi="Times New Roman"/>
              </w:rPr>
              <w:t>Екатеринбург</w:t>
            </w:r>
          </w:p>
          <w:p w:rsidR="00A959AF" w:rsidRDefault="00A959AF" w:rsidP="00A959AF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БИК 046577756</w:t>
            </w:r>
          </w:p>
          <w:p w:rsidR="008B66E2" w:rsidRPr="00FD28C1" w:rsidRDefault="008B66E2" w:rsidP="00FD6CC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B66E2" w:rsidRPr="00FD28C1" w:rsidRDefault="0086065A" w:rsidP="00FD6CC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___________________  /</w:t>
            </w:r>
            <w:r w:rsidR="008B66E2" w:rsidRPr="00FD28C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А.В. </w:t>
            </w:r>
            <w:r w:rsidR="008B77BB">
              <w:rPr>
                <w:rFonts w:ascii="Times New Roman" w:hAnsi="Times New Roman"/>
                <w:sz w:val="22"/>
                <w:szCs w:val="22"/>
                <w:lang w:eastAsia="ru-RU"/>
              </w:rPr>
              <w:t>Маслаков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/</w:t>
            </w:r>
          </w:p>
          <w:p w:rsidR="00E36BF5" w:rsidRDefault="00E36BF5" w:rsidP="00FD6CC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32053A">
              <w:rPr>
                <w:rFonts w:ascii="Times New Roman" w:hAnsi="Times New Roman"/>
              </w:rPr>
              <w:t>м.п</w:t>
            </w:r>
            <w:proofErr w:type="spellEnd"/>
            <w:r w:rsidRPr="0032053A">
              <w:rPr>
                <w:rFonts w:ascii="Times New Roman" w:hAnsi="Times New Roman"/>
              </w:rPr>
              <w:t>.</w:t>
            </w:r>
          </w:p>
          <w:p w:rsidR="00E44D12" w:rsidRPr="0032053A" w:rsidRDefault="00E44D12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FD28C1" w:rsidRDefault="008B66E2" w:rsidP="00866799">
            <w:pPr>
              <w:pStyle w:val="HTML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FD28C1">
              <w:rPr>
                <w:rFonts w:ascii="Times New Roman" w:hAnsi="Times New Roman"/>
                <w:sz w:val="22"/>
                <w:szCs w:val="22"/>
                <w:lang w:eastAsia="ru-RU"/>
              </w:rPr>
              <w:t>«___» _________ 20</w:t>
            </w:r>
            <w:r w:rsidR="00866799">
              <w:rPr>
                <w:rFonts w:ascii="Times New Roman" w:hAnsi="Times New Roman"/>
                <w:sz w:val="22"/>
                <w:szCs w:val="22"/>
                <w:lang w:eastAsia="ru-RU"/>
              </w:rPr>
              <w:t>__</w:t>
            </w:r>
            <w:r w:rsidRPr="00FD28C1">
              <w:rPr>
                <w:rFonts w:ascii="Times New Roman" w:hAnsi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78" w:type="dxa"/>
          </w:tcPr>
          <w:p w:rsidR="008B66E2" w:rsidRPr="00FD28C1" w:rsidRDefault="008B66E2" w:rsidP="00FD6CC4">
            <w:pPr>
              <w:pStyle w:val="HTML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581" w:type="dxa"/>
          </w:tcPr>
          <w:p w:rsidR="008B66E2" w:rsidRPr="00FD28C1" w:rsidRDefault="008B66E2" w:rsidP="00FD6CC4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D28C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Заявитель</w:t>
            </w:r>
            <w:r w:rsidRPr="00FD28C1"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  <w:p w:rsidR="008B66E2" w:rsidRPr="0032053A" w:rsidRDefault="008B66E2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32053A" w:rsidRDefault="008B66E2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32053A" w:rsidRDefault="008B66E2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32053A" w:rsidRDefault="008B66E2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32053A" w:rsidRDefault="008B66E2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32053A" w:rsidRDefault="008B66E2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32053A" w:rsidRDefault="008B66E2" w:rsidP="00FD6CC4">
            <w:pPr>
              <w:ind w:firstLine="0"/>
              <w:rPr>
                <w:rFonts w:ascii="Times New Roman" w:hAnsi="Times New Roman"/>
              </w:rPr>
            </w:pPr>
          </w:p>
          <w:p w:rsidR="00E36BF5" w:rsidRPr="0032053A" w:rsidRDefault="00E36BF5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32053A" w:rsidRDefault="008B66E2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32053A" w:rsidRDefault="008B66E2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FD28C1" w:rsidRDefault="008B66E2" w:rsidP="00FD6CC4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D28C1">
              <w:rPr>
                <w:rFonts w:ascii="Times New Roman" w:hAnsi="Times New Roman"/>
                <w:sz w:val="22"/>
                <w:szCs w:val="22"/>
                <w:lang w:eastAsia="ru-RU"/>
              </w:rPr>
              <w:t>_______________________/____________/</w:t>
            </w:r>
          </w:p>
          <w:p w:rsidR="008B66E2" w:rsidRDefault="008B66E2" w:rsidP="00FD6CC4">
            <w:pPr>
              <w:ind w:firstLine="0"/>
              <w:rPr>
                <w:rFonts w:ascii="Times New Roman" w:hAnsi="Times New Roman"/>
              </w:rPr>
            </w:pPr>
            <w:r w:rsidRPr="0032053A">
              <w:rPr>
                <w:rFonts w:ascii="Times New Roman" w:hAnsi="Times New Roman"/>
              </w:rPr>
              <w:t xml:space="preserve"> </w:t>
            </w:r>
            <w:proofErr w:type="spellStart"/>
            <w:r w:rsidRPr="0032053A">
              <w:rPr>
                <w:rFonts w:ascii="Times New Roman" w:hAnsi="Times New Roman"/>
              </w:rPr>
              <w:t>м.п</w:t>
            </w:r>
            <w:proofErr w:type="spellEnd"/>
            <w:r w:rsidRPr="0032053A">
              <w:rPr>
                <w:rFonts w:ascii="Times New Roman" w:hAnsi="Times New Roman"/>
              </w:rPr>
              <w:t>.</w:t>
            </w:r>
          </w:p>
          <w:p w:rsidR="00E44D12" w:rsidRPr="0032053A" w:rsidRDefault="00E44D12" w:rsidP="00FD6CC4">
            <w:pPr>
              <w:ind w:firstLine="0"/>
              <w:rPr>
                <w:rFonts w:ascii="Times New Roman" w:hAnsi="Times New Roman"/>
              </w:rPr>
            </w:pPr>
          </w:p>
          <w:p w:rsidR="008B66E2" w:rsidRPr="0032053A" w:rsidRDefault="008B66E2" w:rsidP="00866799">
            <w:pPr>
              <w:ind w:firstLine="0"/>
              <w:rPr>
                <w:rFonts w:ascii="Times New Roman" w:hAnsi="Times New Roman"/>
              </w:rPr>
            </w:pPr>
            <w:r w:rsidRPr="0032053A">
              <w:rPr>
                <w:rFonts w:ascii="Times New Roman" w:hAnsi="Times New Roman"/>
              </w:rPr>
              <w:t>«___» _________ 20</w:t>
            </w:r>
            <w:r w:rsidR="00866799">
              <w:rPr>
                <w:rFonts w:ascii="Times New Roman" w:hAnsi="Times New Roman"/>
              </w:rPr>
              <w:t>___</w:t>
            </w:r>
            <w:r w:rsidRPr="0032053A">
              <w:rPr>
                <w:rFonts w:ascii="Times New Roman" w:hAnsi="Times New Roman"/>
              </w:rPr>
              <w:t>г.</w:t>
            </w:r>
          </w:p>
        </w:tc>
      </w:tr>
      <w:tr w:rsidR="008B66E2" w:rsidRPr="001B7A0D" w:rsidTr="00FD6CC4">
        <w:tc>
          <w:tcPr>
            <w:tcW w:w="4888" w:type="dxa"/>
          </w:tcPr>
          <w:p w:rsidR="008B66E2" w:rsidRPr="00FD28C1" w:rsidRDefault="008B66E2" w:rsidP="00FD6CC4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B66E2" w:rsidRPr="00FD28C1" w:rsidRDefault="008B66E2" w:rsidP="00FD6CC4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8" w:type="dxa"/>
          </w:tcPr>
          <w:p w:rsidR="008B66E2" w:rsidRPr="00FD28C1" w:rsidRDefault="008B66E2" w:rsidP="00FD6CC4">
            <w:pPr>
              <w:pStyle w:val="HTML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581" w:type="dxa"/>
          </w:tcPr>
          <w:p w:rsidR="008B66E2" w:rsidRPr="00FD28C1" w:rsidRDefault="008B66E2" w:rsidP="00FD6CC4">
            <w:pPr>
              <w:pStyle w:val="HTML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454317" w:rsidRDefault="00454317" w:rsidP="00DA0312">
      <w:pPr>
        <w:ind w:firstLine="0"/>
      </w:pPr>
    </w:p>
    <w:sectPr w:rsidR="00454317" w:rsidSect="00DA031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2"/>
    <w:rsid w:val="0000462A"/>
    <w:rsid w:val="00012560"/>
    <w:rsid w:val="000157D5"/>
    <w:rsid w:val="00016168"/>
    <w:rsid w:val="000172E4"/>
    <w:rsid w:val="00020B73"/>
    <w:rsid w:val="00024FB6"/>
    <w:rsid w:val="00031C9E"/>
    <w:rsid w:val="000407C3"/>
    <w:rsid w:val="00040AE3"/>
    <w:rsid w:val="00043328"/>
    <w:rsid w:val="00043E31"/>
    <w:rsid w:val="0004650A"/>
    <w:rsid w:val="00047DBF"/>
    <w:rsid w:val="00051DF5"/>
    <w:rsid w:val="0005312A"/>
    <w:rsid w:val="00054AC6"/>
    <w:rsid w:val="00056123"/>
    <w:rsid w:val="00056332"/>
    <w:rsid w:val="000572B9"/>
    <w:rsid w:val="000578C4"/>
    <w:rsid w:val="0006021A"/>
    <w:rsid w:val="000605E5"/>
    <w:rsid w:val="0006202F"/>
    <w:rsid w:val="00067E33"/>
    <w:rsid w:val="00070436"/>
    <w:rsid w:val="00070FB0"/>
    <w:rsid w:val="00072393"/>
    <w:rsid w:val="00073C5B"/>
    <w:rsid w:val="00073E5B"/>
    <w:rsid w:val="000742CA"/>
    <w:rsid w:val="00075491"/>
    <w:rsid w:val="000761A8"/>
    <w:rsid w:val="00076AA1"/>
    <w:rsid w:val="00076B78"/>
    <w:rsid w:val="000916B2"/>
    <w:rsid w:val="00094A2F"/>
    <w:rsid w:val="000A13F9"/>
    <w:rsid w:val="000A7ADE"/>
    <w:rsid w:val="000B0918"/>
    <w:rsid w:val="000B14CC"/>
    <w:rsid w:val="000B66E2"/>
    <w:rsid w:val="000B7176"/>
    <w:rsid w:val="000B7ADC"/>
    <w:rsid w:val="000C14AD"/>
    <w:rsid w:val="000C4EA5"/>
    <w:rsid w:val="000C6603"/>
    <w:rsid w:val="000C71F5"/>
    <w:rsid w:val="000D0426"/>
    <w:rsid w:val="000D32E5"/>
    <w:rsid w:val="000D3BDE"/>
    <w:rsid w:val="000D42ED"/>
    <w:rsid w:val="000D5C75"/>
    <w:rsid w:val="000D6BA5"/>
    <w:rsid w:val="000D7209"/>
    <w:rsid w:val="000E2195"/>
    <w:rsid w:val="000E22F0"/>
    <w:rsid w:val="000E28EB"/>
    <w:rsid w:val="000E4135"/>
    <w:rsid w:val="000E4375"/>
    <w:rsid w:val="000F2116"/>
    <w:rsid w:val="000F4C28"/>
    <w:rsid w:val="000F7D24"/>
    <w:rsid w:val="00102266"/>
    <w:rsid w:val="0010475B"/>
    <w:rsid w:val="00107781"/>
    <w:rsid w:val="00110816"/>
    <w:rsid w:val="001126A4"/>
    <w:rsid w:val="00113870"/>
    <w:rsid w:val="0011434E"/>
    <w:rsid w:val="0011492E"/>
    <w:rsid w:val="00114ABA"/>
    <w:rsid w:val="0011601C"/>
    <w:rsid w:val="001167AE"/>
    <w:rsid w:val="00117635"/>
    <w:rsid w:val="00117D72"/>
    <w:rsid w:val="00120709"/>
    <w:rsid w:val="001240A8"/>
    <w:rsid w:val="001345BB"/>
    <w:rsid w:val="0013464D"/>
    <w:rsid w:val="001371A9"/>
    <w:rsid w:val="00143E56"/>
    <w:rsid w:val="0014494C"/>
    <w:rsid w:val="001449D1"/>
    <w:rsid w:val="001503EC"/>
    <w:rsid w:val="00153CFE"/>
    <w:rsid w:val="001541B0"/>
    <w:rsid w:val="001559A9"/>
    <w:rsid w:val="00160433"/>
    <w:rsid w:val="00160E90"/>
    <w:rsid w:val="00163F52"/>
    <w:rsid w:val="001646B4"/>
    <w:rsid w:val="00164968"/>
    <w:rsid w:val="00167186"/>
    <w:rsid w:val="00171127"/>
    <w:rsid w:val="00172B62"/>
    <w:rsid w:val="001804A5"/>
    <w:rsid w:val="001807E2"/>
    <w:rsid w:val="00191714"/>
    <w:rsid w:val="001948D0"/>
    <w:rsid w:val="00195F37"/>
    <w:rsid w:val="001979F0"/>
    <w:rsid w:val="00197FA5"/>
    <w:rsid w:val="001A2040"/>
    <w:rsid w:val="001A26F0"/>
    <w:rsid w:val="001A3883"/>
    <w:rsid w:val="001A5259"/>
    <w:rsid w:val="001A7515"/>
    <w:rsid w:val="001B09B5"/>
    <w:rsid w:val="001B0ED7"/>
    <w:rsid w:val="001B19DB"/>
    <w:rsid w:val="001B25B3"/>
    <w:rsid w:val="001B32E2"/>
    <w:rsid w:val="001C2007"/>
    <w:rsid w:val="001C291F"/>
    <w:rsid w:val="001C2AE9"/>
    <w:rsid w:val="001C4352"/>
    <w:rsid w:val="001C667F"/>
    <w:rsid w:val="001D1DF1"/>
    <w:rsid w:val="001D7BE6"/>
    <w:rsid w:val="001E554F"/>
    <w:rsid w:val="001E7817"/>
    <w:rsid w:val="001F09AB"/>
    <w:rsid w:val="001F0C2A"/>
    <w:rsid w:val="001F1382"/>
    <w:rsid w:val="001F2883"/>
    <w:rsid w:val="001F3C6C"/>
    <w:rsid w:val="001F71E9"/>
    <w:rsid w:val="00201E6B"/>
    <w:rsid w:val="002035CD"/>
    <w:rsid w:val="00203998"/>
    <w:rsid w:val="00204817"/>
    <w:rsid w:val="00204A00"/>
    <w:rsid w:val="00204E1E"/>
    <w:rsid w:val="0021019B"/>
    <w:rsid w:val="002115CA"/>
    <w:rsid w:val="0021204B"/>
    <w:rsid w:val="00213414"/>
    <w:rsid w:val="002173DB"/>
    <w:rsid w:val="00222B47"/>
    <w:rsid w:val="00225766"/>
    <w:rsid w:val="00226751"/>
    <w:rsid w:val="00226D7F"/>
    <w:rsid w:val="002270B5"/>
    <w:rsid w:val="002304C7"/>
    <w:rsid w:val="0023061B"/>
    <w:rsid w:val="00230909"/>
    <w:rsid w:val="00232E8B"/>
    <w:rsid w:val="00233603"/>
    <w:rsid w:val="00233691"/>
    <w:rsid w:val="00235C5C"/>
    <w:rsid w:val="00237FE3"/>
    <w:rsid w:val="002407D8"/>
    <w:rsid w:val="00243A63"/>
    <w:rsid w:val="00244CDE"/>
    <w:rsid w:val="002452B1"/>
    <w:rsid w:val="00247069"/>
    <w:rsid w:val="00247C9A"/>
    <w:rsid w:val="00250394"/>
    <w:rsid w:val="00251385"/>
    <w:rsid w:val="002525F0"/>
    <w:rsid w:val="00256F51"/>
    <w:rsid w:val="00257B2C"/>
    <w:rsid w:val="00260B99"/>
    <w:rsid w:val="00261F1A"/>
    <w:rsid w:val="002623DE"/>
    <w:rsid w:val="002633FE"/>
    <w:rsid w:val="00263827"/>
    <w:rsid w:val="00264582"/>
    <w:rsid w:val="00265C42"/>
    <w:rsid w:val="00270B2D"/>
    <w:rsid w:val="00273055"/>
    <w:rsid w:val="00273573"/>
    <w:rsid w:val="00274B4D"/>
    <w:rsid w:val="00275809"/>
    <w:rsid w:val="00275AFE"/>
    <w:rsid w:val="002779D9"/>
    <w:rsid w:val="00280E49"/>
    <w:rsid w:val="00280F43"/>
    <w:rsid w:val="00282A73"/>
    <w:rsid w:val="00284A52"/>
    <w:rsid w:val="0028551D"/>
    <w:rsid w:val="0028568F"/>
    <w:rsid w:val="00293B10"/>
    <w:rsid w:val="0029589D"/>
    <w:rsid w:val="002A43BF"/>
    <w:rsid w:val="002A48D5"/>
    <w:rsid w:val="002B28A1"/>
    <w:rsid w:val="002B2E59"/>
    <w:rsid w:val="002B62E8"/>
    <w:rsid w:val="002B69E0"/>
    <w:rsid w:val="002C064E"/>
    <w:rsid w:val="002C4B22"/>
    <w:rsid w:val="002C4DC7"/>
    <w:rsid w:val="002D43AD"/>
    <w:rsid w:val="002D45DC"/>
    <w:rsid w:val="002D7A4C"/>
    <w:rsid w:val="002E02B6"/>
    <w:rsid w:val="002E1C2B"/>
    <w:rsid w:val="002E2A98"/>
    <w:rsid w:val="002F07EC"/>
    <w:rsid w:val="002F1A20"/>
    <w:rsid w:val="002F3D3C"/>
    <w:rsid w:val="002F4F9A"/>
    <w:rsid w:val="002F7113"/>
    <w:rsid w:val="002F77D8"/>
    <w:rsid w:val="003024D5"/>
    <w:rsid w:val="00306765"/>
    <w:rsid w:val="003107F5"/>
    <w:rsid w:val="00310840"/>
    <w:rsid w:val="00312EDC"/>
    <w:rsid w:val="003150B4"/>
    <w:rsid w:val="00316CCE"/>
    <w:rsid w:val="003210B7"/>
    <w:rsid w:val="003240B2"/>
    <w:rsid w:val="003269EC"/>
    <w:rsid w:val="00326D51"/>
    <w:rsid w:val="00333E9C"/>
    <w:rsid w:val="00340CB2"/>
    <w:rsid w:val="00342AC9"/>
    <w:rsid w:val="00343420"/>
    <w:rsid w:val="00343A50"/>
    <w:rsid w:val="00346ABB"/>
    <w:rsid w:val="00347231"/>
    <w:rsid w:val="0034763C"/>
    <w:rsid w:val="003529FA"/>
    <w:rsid w:val="00352A5B"/>
    <w:rsid w:val="003543C8"/>
    <w:rsid w:val="003561D0"/>
    <w:rsid w:val="00357828"/>
    <w:rsid w:val="0035782C"/>
    <w:rsid w:val="00361C36"/>
    <w:rsid w:val="00370612"/>
    <w:rsid w:val="00371E5C"/>
    <w:rsid w:val="00376A38"/>
    <w:rsid w:val="0038022C"/>
    <w:rsid w:val="0038095B"/>
    <w:rsid w:val="00385D6F"/>
    <w:rsid w:val="00387357"/>
    <w:rsid w:val="00387905"/>
    <w:rsid w:val="00390EF1"/>
    <w:rsid w:val="0039715B"/>
    <w:rsid w:val="003972A8"/>
    <w:rsid w:val="003979BF"/>
    <w:rsid w:val="003A24C4"/>
    <w:rsid w:val="003A35E9"/>
    <w:rsid w:val="003A7102"/>
    <w:rsid w:val="003B053F"/>
    <w:rsid w:val="003B3107"/>
    <w:rsid w:val="003C2168"/>
    <w:rsid w:val="003C38BA"/>
    <w:rsid w:val="003D0DBA"/>
    <w:rsid w:val="003D2395"/>
    <w:rsid w:val="003D251A"/>
    <w:rsid w:val="003D2954"/>
    <w:rsid w:val="003D2A3A"/>
    <w:rsid w:val="003D579F"/>
    <w:rsid w:val="003D67A7"/>
    <w:rsid w:val="003E03E7"/>
    <w:rsid w:val="003E3450"/>
    <w:rsid w:val="003E7B98"/>
    <w:rsid w:val="003F2404"/>
    <w:rsid w:val="003F26A1"/>
    <w:rsid w:val="003F6670"/>
    <w:rsid w:val="003F6A1C"/>
    <w:rsid w:val="003F7CEC"/>
    <w:rsid w:val="004031E4"/>
    <w:rsid w:val="004034D9"/>
    <w:rsid w:val="004074EE"/>
    <w:rsid w:val="00411E79"/>
    <w:rsid w:val="00413523"/>
    <w:rsid w:val="004136DD"/>
    <w:rsid w:val="00414F49"/>
    <w:rsid w:val="00416896"/>
    <w:rsid w:val="00416EB9"/>
    <w:rsid w:val="00422157"/>
    <w:rsid w:val="0042460C"/>
    <w:rsid w:val="00424E57"/>
    <w:rsid w:val="00425A17"/>
    <w:rsid w:val="00426F12"/>
    <w:rsid w:val="00427E32"/>
    <w:rsid w:val="0043285A"/>
    <w:rsid w:val="00437307"/>
    <w:rsid w:val="004433EF"/>
    <w:rsid w:val="00444A5F"/>
    <w:rsid w:val="00453307"/>
    <w:rsid w:val="00454317"/>
    <w:rsid w:val="004552CC"/>
    <w:rsid w:val="0045567E"/>
    <w:rsid w:val="00460769"/>
    <w:rsid w:val="0046138B"/>
    <w:rsid w:val="004679A4"/>
    <w:rsid w:val="0047294F"/>
    <w:rsid w:val="004767BA"/>
    <w:rsid w:val="004770AE"/>
    <w:rsid w:val="0047719D"/>
    <w:rsid w:val="00481B36"/>
    <w:rsid w:val="004832F9"/>
    <w:rsid w:val="00484BBF"/>
    <w:rsid w:val="00485D92"/>
    <w:rsid w:val="00487BF3"/>
    <w:rsid w:val="00496BC3"/>
    <w:rsid w:val="00497A01"/>
    <w:rsid w:val="004A0197"/>
    <w:rsid w:val="004A3159"/>
    <w:rsid w:val="004A3217"/>
    <w:rsid w:val="004A5F77"/>
    <w:rsid w:val="004B211C"/>
    <w:rsid w:val="004B4373"/>
    <w:rsid w:val="004B780E"/>
    <w:rsid w:val="004C08E4"/>
    <w:rsid w:val="004C1FEF"/>
    <w:rsid w:val="004C5867"/>
    <w:rsid w:val="004D1239"/>
    <w:rsid w:val="004D593A"/>
    <w:rsid w:val="004D6439"/>
    <w:rsid w:val="004D66E7"/>
    <w:rsid w:val="004E01E2"/>
    <w:rsid w:val="004E3891"/>
    <w:rsid w:val="004E3D52"/>
    <w:rsid w:val="004E4B07"/>
    <w:rsid w:val="004E505D"/>
    <w:rsid w:val="004E63C5"/>
    <w:rsid w:val="004E68FA"/>
    <w:rsid w:val="004E708A"/>
    <w:rsid w:val="004F0E84"/>
    <w:rsid w:val="00503783"/>
    <w:rsid w:val="00503D83"/>
    <w:rsid w:val="005061B1"/>
    <w:rsid w:val="00521A51"/>
    <w:rsid w:val="00521B8D"/>
    <w:rsid w:val="00525D2D"/>
    <w:rsid w:val="00527928"/>
    <w:rsid w:val="00530BEE"/>
    <w:rsid w:val="00531857"/>
    <w:rsid w:val="0053202A"/>
    <w:rsid w:val="00532382"/>
    <w:rsid w:val="005327CC"/>
    <w:rsid w:val="005337DC"/>
    <w:rsid w:val="0053584E"/>
    <w:rsid w:val="00536D2A"/>
    <w:rsid w:val="0053713C"/>
    <w:rsid w:val="00540886"/>
    <w:rsid w:val="00541161"/>
    <w:rsid w:val="00543135"/>
    <w:rsid w:val="00543A68"/>
    <w:rsid w:val="00545133"/>
    <w:rsid w:val="00545BF0"/>
    <w:rsid w:val="00547017"/>
    <w:rsid w:val="005509E5"/>
    <w:rsid w:val="00551EAA"/>
    <w:rsid w:val="005531F7"/>
    <w:rsid w:val="00553D45"/>
    <w:rsid w:val="00554A7D"/>
    <w:rsid w:val="00555E63"/>
    <w:rsid w:val="00556288"/>
    <w:rsid w:val="0056172F"/>
    <w:rsid w:val="00563CEC"/>
    <w:rsid w:val="0056613D"/>
    <w:rsid w:val="00567FCA"/>
    <w:rsid w:val="00573A7B"/>
    <w:rsid w:val="00575CC3"/>
    <w:rsid w:val="005767DB"/>
    <w:rsid w:val="00580177"/>
    <w:rsid w:val="00580C8F"/>
    <w:rsid w:val="00580D0A"/>
    <w:rsid w:val="00581CFB"/>
    <w:rsid w:val="00581F2F"/>
    <w:rsid w:val="00583F0F"/>
    <w:rsid w:val="0058671F"/>
    <w:rsid w:val="00593426"/>
    <w:rsid w:val="005979F1"/>
    <w:rsid w:val="005A3D38"/>
    <w:rsid w:val="005A5DF4"/>
    <w:rsid w:val="005B09FC"/>
    <w:rsid w:val="005B2196"/>
    <w:rsid w:val="005B2F63"/>
    <w:rsid w:val="005B37EF"/>
    <w:rsid w:val="005C1D9F"/>
    <w:rsid w:val="005C57DC"/>
    <w:rsid w:val="005C68F2"/>
    <w:rsid w:val="005D0355"/>
    <w:rsid w:val="005D065D"/>
    <w:rsid w:val="005D16BA"/>
    <w:rsid w:val="005D309A"/>
    <w:rsid w:val="005D4710"/>
    <w:rsid w:val="005E31FE"/>
    <w:rsid w:val="005E3253"/>
    <w:rsid w:val="005E4FD2"/>
    <w:rsid w:val="005E5CB5"/>
    <w:rsid w:val="005E6773"/>
    <w:rsid w:val="005F4984"/>
    <w:rsid w:val="0060007F"/>
    <w:rsid w:val="00602444"/>
    <w:rsid w:val="0060531C"/>
    <w:rsid w:val="00605687"/>
    <w:rsid w:val="006060D8"/>
    <w:rsid w:val="00610847"/>
    <w:rsid w:val="00612D3D"/>
    <w:rsid w:val="00613C8B"/>
    <w:rsid w:val="00617405"/>
    <w:rsid w:val="0062012B"/>
    <w:rsid w:val="00627BFE"/>
    <w:rsid w:val="006323DD"/>
    <w:rsid w:val="00635D8B"/>
    <w:rsid w:val="006362B9"/>
    <w:rsid w:val="00636582"/>
    <w:rsid w:val="006365DC"/>
    <w:rsid w:val="00642491"/>
    <w:rsid w:val="0064256D"/>
    <w:rsid w:val="00643A1C"/>
    <w:rsid w:val="00652624"/>
    <w:rsid w:val="00652E92"/>
    <w:rsid w:val="006534D8"/>
    <w:rsid w:val="00655436"/>
    <w:rsid w:val="006569D0"/>
    <w:rsid w:val="0065718C"/>
    <w:rsid w:val="00662AE2"/>
    <w:rsid w:val="006649A9"/>
    <w:rsid w:val="00665E42"/>
    <w:rsid w:val="0066615A"/>
    <w:rsid w:val="006671DD"/>
    <w:rsid w:val="00672D43"/>
    <w:rsid w:val="006751CB"/>
    <w:rsid w:val="0067555E"/>
    <w:rsid w:val="006760A6"/>
    <w:rsid w:val="00676E2D"/>
    <w:rsid w:val="006775DB"/>
    <w:rsid w:val="00680A8C"/>
    <w:rsid w:val="0068325D"/>
    <w:rsid w:val="00684810"/>
    <w:rsid w:val="00686481"/>
    <w:rsid w:val="00686A44"/>
    <w:rsid w:val="00687C05"/>
    <w:rsid w:val="006966F8"/>
    <w:rsid w:val="006A1132"/>
    <w:rsid w:val="006A28CE"/>
    <w:rsid w:val="006A7191"/>
    <w:rsid w:val="006B0325"/>
    <w:rsid w:val="006B0BA2"/>
    <w:rsid w:val="006B13CC"/>
    <w:rsid w:val="006B15DA"/>
    <w:rsid w:val="006B1AA7"/>
    <w:rsid w:val="006B4CC0"/>
    <w:rsid w:val="006C228F"/>
    <w:rsid w:val="006C2932"/>
    <w:rsid w:val="006C30C4"/>
    <w:rsid w:val="006C3448"/>
    <w:rsid w:val="006C5664"/>
    <w:rsid w:val="006D05D4"/>
    <w:rsid w:val="006D0632"/>
    <w:rsid w:val="006D0BB6"/>
    <w:rsid w:val="006D2498"/>
    <w:rsid w:val="006D2DB9"/>
    <w:rsid w:val="006D4390"/>
    <w:rsid w:val="006D5741"/>
    <w:rsid w:val="006D576D"/>
    <w:rsid w:val="006D5F5D"/>
    <w:rsid w:val="006D70F2"/>
    <w:rsid w:val="006E0C14"/>
    <w:rsid w:val="006E4FDF"/>
    <w:rsid w:val="006E5EC0"/>
    <w:rsid w:val="006E68BD"/>
    <w:rsid w:val="006E7937"/>
    <w:rsid w:val="006F1D1D"/>
    <w:rsid w:val="006F2B78"/>
    <w:rsid w:val="006F3C08"/>
    <w:rsid w:val="006F5388"/>
    <w:rsid w:val="006F79B3"/>
    <w:rsid w:val="00700FEF"/>
    <w:rsid w:val="0070791F"/>
    <w:rsid w:val="00710255"/>
    <w:rsid w:val="00710673"/>
    <w:rsid w:val="007133C7"/>
    <w:rsid w:val="00716C59"/>
    <w:rsid w:val="0072025D"/>
    <w:rsid w:val="00723DB4"/>
    <w:rsid w:val="0072501B"/>
    <w:rsid w:val="0072581A"/>
    <w:rsid w:val="007265D0"/>
    <w:rsid w:val="00727B4C"/>
    <w:rsid w:val="00730589"/>
    <w:rsid w:val="00731B48"/>
    <w:rsid w:val="0073672B"/>
    <w:rsid w:val="00741776"/>
    <w:rsid w:val="007505CB"/>
    <w:rsid w:val="00753CA3"/>
    <w:rsid w:val="007579E9"/>
    <w:rsid w:val="00761B8D"/>
    <w:rsid w:val="007635F6"/>
    <w:rsid w:val="007678B0"/>
    <w:rsid w:val="00772356"/>
    <w:rsid w:val="0077236E"/>
    <w:rsid w:val="00777B29"/>
    <w:rsid w:val="007938F9"/>
    <w:rsid w:val="00793E58"/>
    <w:rsid w:val="00794997"/>
    <w:rsid w:val="007A2264"/>
    <w:rsid w:val="007A240D"/>
    <w:rsid w:val="007A386A"/>
    <w:rsid w:val="007A4201"/>
    <w:rsid w:val="007A5438"/>
    <w:rsid w:val="007A5D61"/>
    <w:rsid w:val="007A77DE"/>
    <w:rsid w:val="007B2490"/>
    <w:rsid w:val="007B4B14"/>
    <w:rsid w:val="007B67D8"/>
    <w:rsid w:val="007B771B"/>
    <w:rsid w:val="007C424D"/>
    <w:rsid w:val="007C42A8"/>
    <w:rsid w:val="007C5EB9"/>
    <w:rsid w:val="007D1798"/>
    <w:rsid w:val="007D1B40"/>
    <w:rsid w:val="007D1FF3"/>
    <w:rsid w:val="007D64A6"/>
    <w:rsid w:val="007D754B"/>
    <w:rsid w:val="007D7A7F"/>
    <w:rsid w:val="007D7DF4"/>
    <w:rsid w:val="007E0578"/>
    <w:rsid w:val="007E2F72"/>
    <w:rsid w:val="007E7500"/>
    <w:rsid w:val="007F1FC4"/>
    <w:rsid w:val="007F3816"/>
    <w:rsid w:val="007F40C2"/>
    <w:rsid w:val="007F68E8"/>
    <w:rsid w:val="007F6F39"/>
    <w:rsid w:val="00803DE2"/>
    <w:rsid w:val="00805298"/>
    <w:rsid w:val="00810746"/>
    <w:rsid w:val="00811124"/>
    <w:rsid w:val="00811713"/>
    <w:rsid w:val="008226D3"/>
    <w:rsid w:val="00822AAA"/>
    <w:rsid w:val="00823C74"/>
    <w:rsid w:val="00824CF2"/>
    <w:rsid w:val="00832436"/>
    <w:rsid w:val="00832B14"/>
    <w:rsid w:val="0083655D"/>
    <w:rsid w:val="00836FFB"/>
    <w:rsid w:val="00840E4F"/>
    <w:rsid w:val="00841A17"/>
    <w:rsid w:val="00842F8A"/>
    <w:rsid w:val="008444EB"/>
    <w:rsid w:val="00846784"/>
    <w:rsid w:val="00851323"/>
    <w:rsid w:val="008524A7"/>
    <w:rsid w:val="00854447"/>
    <w:rsid w:val="0085489B"/>
    <w:rsid w:val="0086065A"/>
    <w:rsid w:val="00861F4F"/>
    <w:rsid w:val="008647D2"/>
    <w:rsid w:val="00866799"/>
    <w:rsid w:val="008718D7"/>
    <w:rsid w:val="00873BA9"/>
    <w:rsid w:val="00874398"/>
    <w:rsid w:val="008743C0"/>
    <w:rsid w:val="00875062"/>
    <w:rsid w:val="00875238"/>
    <w:rsid w:val="00876E7E"/>
    <w:rsid w:val="00881966"/>
    <w:rsid w:val="00882F93"/>
    <w:rsid w:val="00883447"/>
    <w:rsid w:val="008850F6"/>
    <w:rsid w:val="008853FF"/>
    <w:rsid w:val="00890AF5"/>
    <w:rsid w:val="0089648F"/>
    <w:rsid w:val="008B0A39"/>
    <w:rsid w:val="008B2C3C"/>
    <w:rsid w:val="008B2EA3"/>
    <w:rsid w:val="008B35FD"/>
    <w:rsid w:val="008B66E2"/>
    <w:rsid w:val="008B74FD"/>
    <w:rsid w:val="008B77BB"/>
    <w:rsid w:val="008C11D5"/>
    <w:rsid w:val="008C1F35"/>
    <w:rsid w:val="008C450D"/>
    <w:rsid w:val="008C59D5"/>
    <w:rsid w:val="008D034B"/>
    <w:rsid w:val="008D0698"/>
    <w:rsid w:val="008D17DF"/>
    <w:rsid w:val="008D7F8B"/>
    <w:rsid w:val="008E011A"/>
    <w:rsid w:val="008E3A3C"/>
    <w:rsid w:val="008E7BF9"/>
    <w:rsid w:val="008F232C"/>
    <w:rsid w:val="008F2887"/>
    <w:rsid w:val="008F482B"/>
    <w:rsid w:val="008F485F"/>
    <w:rsid w:val="008F4C11"/>
    <w:rsid w:val="008F4FAD"/>
    <w:rsid w:val="008F7035"/>
    <w:rsid w:val="008F79B6"/>
    <w:rsid w:val="0090617B"/>
    <w:rsid w:val="00906FEA"/>
    <w:rsid w:val="00910027"/>
    <w:rsid w:val="009133B6"/>
    <w:rsid w:val="00915283"/>
    <w:rsid w:val="00917815"/>
    <w:rsid w:val="00920572"/>
    <w:rsid w:val="00920710"/>
    <w:rsid w:val="009223EB"/>
    <w:rsid w:val="009272E2"/>
    <w:rsid w:val="00930A55"/>
    <w:rsid w:val="00932C24"/>
    <w:rsid w:val="00934104"/>
    <w:rsid w:val="00935C90"/>
    <w:rsid w:val="009433F4"/>
    <w:rsid w:val="00946620"/>
    <w:rsid w:val="009504C2"/>
    <w:rsid w:val="00951765"/>
    <w:rsid w:val="0095201E"/>
    <w:rsid w:val="0095397A"/>
    <w:rsid w:val="00955D38"/>
    <w:rsid w:val="009578CE"/>
    <w:rsid w:val="00960382"/>
    <w:rsid w:val="00960392"/>
    <w:rsid w:val="00963178"/>
    <w:rsid w:val="0096454C"/>
    <w:rsid w:val="009710E6"/>
    <w:rsid w:val="009718F5"/>
    <w:rsid w:val="00972BB8"/>
    <w:rsid w:val="00973602"/>
    <w:rsid w:val="00975BAC"/>
    <w:rsid w:val="00976E74"/>
    <w:rsid w:val="00977BDC"/>
    <w:rsid w:val="00977C73"/>
    <w:rsid w:val="00982450"/>
    <w:rsid w:val="00982AE1"/>
    <w:rsid w:val="00982BCA"/>
    <w:rsid w:val="0098479A"/>
    <w:rsid w:val="0098680B"/>
    <w:rsid w:val="00987868"/>
    <w:rsid w:val="00987CDC"/>
    <w:rsid w:val="00990923"/>
    <w:rsid w:val="009933EA"/>
    <w:rsid w:val="00993CA0"/>
    <w:rsid w:val="009A0947"/>
    <w:rsid w:val="009A116D"/>
    <w:rsid w:val="009A3FA5"/>
    <w:rsid w:val="009A71CA"/>
    <w:rsid w:val="009B0E6E"/>
    <w:rsid w:val="009B5AE0"/>
    <w:rsid w:val="009C23AE"/>
    <w:rsid w:val="009C303D"/>
    <w:rsid w:val="009C4517"/>
    <w:rsid w:val="009C4518"/>
    <w:rsid w:val="009C4A8B"/>
    <w:rsid w:val="009C4D5E"/>
    <w:rsid w:val="009C64BB"/>
    <w:rsid w:val="009D2276"/>
    <w:rsid w:val="009D3165"/>
    <w:rsid w:val="009D5EAC"/>
    <w:rsid w:val="009D7B64"/>
    <w:rsid w:val="009D7DF8"/>
    <w:rsid w:val="009E1B5B"/>
    <w:rsid w:val="009E28B8"/>
    <w:rsid w:val="009E28BC"/>
    <w:rsid w:val="009E382B"/>
    <w:rsid w:val="009E50D9"/>
    <w:rsid w:val="009E6C9D"/>
    <w:rsid w:val="009E7302"/>
    <w:rsid w:val="009F1C58"/>
    <w:rsid w:val="009F276C"/>
    <w:rsid w:val="009F2E9D"/>
    <w:rsid w:val="009F4A83"/>
    <w:rsid w:val="009F6845"/>
    <w:rsid w:val="00A011FD"/>
    <w:rsid w:val="00A024E0"/>
    <w:rsid w:val="00A040A0"/>
    <w:rsid w:val="00A04B26"/>
    <w:rsid w:val="00A051A0"/>
    <w:rsid w:val="00A06440"/>
    <w:rsid w:val="00A065C9"/>
    <w:rsid w:val="00A104A4"/>
    <w:rsid w:val="00A1256C"/>
    <w:rsid w:val="00A205C2"/>
    <w:rsid w:val="00A2160A"/>
    <w:rsid w:val="00A22FEC"/>
    <w:rsid w:val="00A2679B"/>
    <w:rsid w:val="00A31A37"/>
    <w:rsid w:val="00A32054"/>
    <w:rsid w:val="00A34EE7"/>
    <w:rsid w:val="00A402A5"/>
    <w:rsid w:val="00A40D10"/>
    <w:rsid w:val="00A4511F"/>
    <w:rsid w:val="00A458E1"/>
    <w:rsid w:val="00A46713"/>
    <w:rsid w:val="00A46882"/>
    <w:rsid w:val="00A46FA5"/>
    <w:rsid w:val="00A52064"/>
    <w:rsid w:val="00A52962"/>
    <w:rsid w:val="00A5532D"/>
    <w:rsid w:val="00A62F2D"/>
    <w:rsid w:val="00A631FC"/>
    <w:rsid w:val="00A668D4"/>
    <w:rsid w:val="00A66A46"/>
    <w:rsid w:val="00A66B25"/>
    <w:rsid w:val="00A66C4C"/>
    <w:rsid w:val="00A66CD4"/>
    <w:rsid w:val="00A70091"/>
    <w:rsid w:val="00A70736"/>
    <w:rsid w:val="00A70E30"/>
    <w:rsid w:val="00A74782"/>
    <w:rsid w:val="00A84793"/>
    <w:rsid w:val="00A85434"/>
    <w:rsid w:val="00A86020"/>
    <w:rsid w:val="00A8630E"/>
    <w:rsid w:val="00A91FB6"/>
    <w:rsid w:val="00A959AF"/>
    <w:rsid w:val="00AA37EC"/>
    <w:rsid w:val="00AA5F2D"/>
    <w:rsid w:val="00AA7D52"/>
    <w:rsid w:val="00AB1CDE"/>
    <w:rsid w:val="00AB4A79"/>
    <w:rsid w:val="00AB65CE"/>
    <w:rsid w:val="00AB6CAE"/>
    <w:rsid w:val="00AC49E8"/>
    <w:rsid w:val="00AC58FE"/>
    <w:rsid w:val="00AD03AB"/>
    <w:rsid w:val="00AD351F"/>
    <w:rsid w:val="00AD5D95"/>
    <w:rsid w:val="00AD7AFD"/>
    <w:rsid w:val="00AE0704"/>
    <w:rsid w:val="00AE19F8"/>
    <w:rsid w:val="00AE23E9"/>
    <w:rsid w:val="00AF1443"/>
    <w:rsid w:val="00AF458F"/>
    <w:rsid w:val="00AF7381"/>
    <w:rsid w:val="00B00831"/>
    <w:rsid w:val="00B042E2"/>
    <w:rsid w:val="00B04C5A"/>
    <w:rsid w:val="00B0579D"/>
    <w:rsid w:val="00B10251"/>
    <w:rsid w:val="00B12427"/>
    <w:rsid w:val="00B150F6"/>
    <w:rsid w:val="00B25525"/>
    <w:rsid w:val="00B258C9"/>
    <w:rsid w:val="00B26B05"/>
    <w:rsid w:val="00B3138E"/>
    <w:rsid w:val="00B317E7"/>
    <w:rsid w:val="00B3277A"/>
    <w:rsid w:val="00B33DF3"/>
    <w:rsid w:val="00B35AA6"/>
    <w:rsid w:val="00B36D7B"/>
    <w:rsid w:val="00B413A7"/>
    <w:rsid w:val="00B41E54"/>
    <w:rsid w:val="00B42952"/>
    <w:rsid w:val="00B4352F"/>
    <w:rsid w:val="00B442DF"/>
    <w:rsid w:val="00B44516"/>
    <w:rsid w:val="00B449EC"/>
    <w:rsid w:val="00B44BE8"/>
    <w:rsid w:val="00B471D4"/>
    <w:rsid w:val="00B503A0"/>
    <w:rsid w:val="00B51311"/>
    <w:rsid w:val="00B5231A"/>
    <w:rsid w:val="00B54396"/>
    <w:rsid w:val="00B54461"/>
    <w:rsid w:val="00B55DE3"/>
    <w:rsid w:val="00B618EC"/>
    <w:rsid w:val="00B6614B"/>
    <w:rsid w:val="00B66343"/>
    <w:rsid w:val="00B66930"/>
    <w:rsid w:val="00B67C6D"/>
    <w:rsid w:val="00B7234B"/>
    <w:rsid w:val="00B81E01"/>
    <w:rsid w:val="00B84067"/>
    <w:rsid w:val="00B86123"/>
    <w:rsid w:val="00B87149"/>
    <w:rsid w:val="00B87207"/>
    <w:rsid w:val="00B946B5"/>
    <w:rsid w:val="00B95E5B"/>
    <w:rsid w:val="00B95FA5"/>
    <w:rsid w:val="00B96522"/>
    <w:rsid w:val="00BA0991"/>
    <w:rsid w:val="00BA174E"/>
    <w:rsid w:val="00BA2140"/>
    <w:rsid w:val="00BA5764"/>
    <w:rsid w:val="00BA606E"/>
    <w:rsid w:val="00BB055B"/>
    <w:rsid w:val="00BB15BA"/>
    <w:rsid w:val="00BB1C80"/>
    <w:rsid w:val="00BB2126"/>
    <w:rsid w:val="00BB2390"/>
    <w:rsid w:val="00BB5F69"/>
    <w:rsid w:val="00BB7FE3"/>
    <w:rsid w:val="00BC1A17"/>
    <w:rsid w:val="00BC42D5"/>
    <w:rsid w:val="00BD32BB"/>
    <w:rsid w:val="00BD60D4"/>
    <w:rsid w:val="00BE1D92"/>
    <w:rsid w:val="00BE26E5"/>
    <w:rsid w:val="00BE3313"/>
    <w:rsid w:val="00BF248E"/>
    <w:rsid w:val="00BF2AD6"/>
    <w:rsid w:val="00BF34FC"/>
    <w:rsid w:val="00BF5F77"/>
    <w:rsid w:val="00C0111C"/>
    <w:rsid w:val="00C103EA"/>
    <w:rsid w:val="00C10464"/>
    <w:rsid w:val="00C1058A"/>
    <w:rsid w:val="00C10617"/>
    <w:rsid w:val="00C10BEC"/>
    <w:rsid w:val="00C126D3"/>
    <w:rsid w:val="00C13AE6"/>
    <w:rsid w:val="00C21C92"/>
    <w:rsid w:val="00C21D98"/>
    <w:rsid w:val="00C25075"/>
    <w:rsid w:val="00C26C64"/>
    <w:rsid w:val="00C310D9"/>
    <w:rsid w:val="00C32A79"/>
    <w:rsid w:val="00C33BA6"/>
    <w:rsid w:val="00C348F2"/>
    <w:rsid w:val="00C34A41"/>
    <w:rsid w:val="00C365FD"/>
    <w:rsid w:val="00C41CE7"/>
    <w:rsid w:val="00C43C81"/>
    <w:rsid w:val="00C465D1"/>
    <w:rsid w:val="00C47EED"/>
    <w:rsid w:val="00C606BF"/>
    <w:rsid w:val="00C712A1"/>
    <w:rsid w:val="00C75C4B"/>
    <w:rsid w:val="00C7706B"/>
    <w:rsid w:val="00C77422"/>
    <w:rsid w:val="00C774B9"/>
    <w:rsid w:val="00C8131B"/>
    <w:rsid w:val="00C81D5C"/>
    <w:rsid w:val="00C82013"/>
    <w:rsid w:val="00C8244B"/>
    <w:rsid w:val="00C82926"/>
    <w:rsid w:val="00C91539"/>
    <w:rsid w:val="00C927C9"/>
    <w:rsid w:val="00C93053"/>
    <w:rsid w:val="00C9348B"/>
    <w:rsid w:val="00C947C1"/>
    <w:rsid w:val="00C95C0C"/>
    <w:rsid w:val="00C95FFF"/>
    <w:rsid w:val="00CA1445"/>
    <w:rsid w:val="00CB2337"/>
    <w:rsid w:val="00CB3E30"/>
    <w:rsid w:val="00CB4243"/>
    <w:rsid w:val="00CB6446"/>
    <w:rsid w:val="00CC0DAD"/>
    <w:rsid w:val="00CC1B33"/>
    <w:rsid w:val="00CC2576"/>
    <w:rsid w:val="00CC5031"/>
    <w:rsid w:val="00CD0943"/>
    <w:rsid w:val="00CD15BC"/>
    <w:rsid w:val="00CD2F8F"/>
    <w:rsid w:val="00CE0230"/>
    <w:rsid w:val="00CE1231"/>
    <w:rsid w:val="00CE18DC"/>
    <w:rsid w:val="00CE30AB"/>
    <w:rsid w:val="00CE42FA"/>
    <w:rsid w:val="00CE451C"/>
    <w:rsid w:val="00CE4CB4"/>
    <w:rsid w:val="00CE6ACF"/>
    <w:rsid w:val="00CE77D9"/>
    <w:rsid w:val="00CF18F2"/>
    <w:rsid w:val="00CF3B37"/>
    <w:rsid w:val="00CF49E5"/>
    <w:rsid w:val="00CF5F21"/>
    <w:rsid w:val="00CF60FB"/>
    <w:rsid w:val="00CF6604"/>
    <w:rsid w:val="00CF6B22"/>
    <w:rsid w:val="00D01260"/>
    <w:rsid w:val="00D01F1C"/>
    <w:rsid w:val="00D022DF"/>
    <w:rsid w:val="00D02D19"/>
    <w:rsid w:val="00D06CC3"/>
    <w:rsid w:val="00D11D92"/>
    <w:rsid w:val="00D125D0"/>
    <w:rsid w:val="00D12B09"/>
    <w:rsid w:val="00D1522B"/>
    <w:rsid w:val="00D16893"/>
    <w:rsid w:val="00D20623"/>
    <w:rsid w:val="00D21B3D"/>
    <w:rsid w:val="00D22946"/>
    <w:rsid w:val="00D249B4"/>
    <w:rsid w:val="00D24F5E"/>
    <w:rsid w:val="00D26658"/>
    <w:rsid w:val="00D305C2"/>
    <w:rsid w:val="00D44949"/>
    <w:rsid w:val="00D47145"/>
    <w:rsid w:val="00D50963"/>
    <w:rsid w:val="00D51869"/>
    <w:rsid w:val="00D5197E"/>
    <w:rsid w:val="00D551F7"/>
    <w:rsid w:val="00D567D2"/>
    <w:rsid w:val="00D574D1"/>
    <w:rsid w:val="00D6738E"/>
    <w:rsid w:val="00D726FF"/>
    <w:rsid w:val="00D74AEC"/>
    <w:rsid w:val="00D763AD"/>
    <w:rsid w:val="00D802C2"/>
    <w:rsid w:val="00D82338"/>
    <w:rsid w:val="00D835DB"/>
    <w:rsid w:val="00D83AA1"/>
    <w:rsid w:val="00D8449E"/>
    <w:rsid w:val="00D85F16"/>
    <w:rsid w:val="00D85FCA"/>
    <w:rsid w:val="00D8604D"/>
    <w:rsid w:val="00D90C74"/>
    <w:rsid w:val="00D9272A"/>
    <w:rsid w:val="00D9394A"/>
    <w:rsid w:val="00D96DA7"/>
    <w:rsid w:val="00D96FCC"/>
    <w:rsid w:val="00D97EE1"/>
    <w:rsid w:val="00D97FB7"/>
    <w:rsid w:val="00DA0312"/>
    <w:rsid w:val="00DA11DA"/>
    <w:rsid w:val="00DA4EBF"/>
    <w:rsid w:val="00DA63CF"/>
    <w:rsid w:val="00DA6FBB"/>
    <w:rsid w:val="00DB0828"/>
    <w:rsid w:val="00DB097C"/>
    <w:rsid w:val="00DB0ED5"/>
    <w:rsid w:val="00DB1F43"/>
    <w:rsid w:val="00DB2685"/>
    <w:rsid w:val="00DB4201"/>
    <w:rsid w:val="00DB434D"/>
    <w:rsid w:val="00DB64F9"/>
    <w:rsid w:val="00DB667B"/>
    <w:rsid w:val="00DB74D3"/>
    <w:rsid w:val="00DB7A38"/>
    <w:rsid w:val="00DC0365"/>
    <w:rsid w:val="00DC226B"/>
    <w:rsid w:val="00DD49A0"/>
    <w:rsid w:val="00DD5692"/>
    <w:rsid w:val="00DD77FB"/>
    <w:rsid w:val="00DE66D9"/>
    <w:rsid w:val="00DE7254"/>
    <w:rsid w:val="00DF15D6"/>
    <w:rsid w:val="00DF2307"/>
    <w:rsid w:val="00DF35CB"/>
    <w:rsid w:val="00DF3DE3"/>
    <w:rsid w:val="00DF45DC"/>
    <w:rsid w:val="00DF7F8F"/>
    <w:rsid w:val="00DF7F93"/>
    <w:rsid w:val="00E011CC"/>
    <w:rsid w:val="00E032DD"/>
    <w:rsid w:val="00E045B3"/>
    <w:rsid w:val="00E0484C"/>
    <w:rsid w:val="00E052A8"/>
    <w:rsid w:val="00E12DFB"/>
    <w:rsid w:val="00E149B2"/>
    <w:rsid w:val="00E219AC"/>
    <w:rsid w:val="00E22B72"/>
    <w:rsid w:val="00E25FA8"/>
    <w:rsid w:val="00E34DD7"/>
    <w:rsid w:val="00E36BF5"/>
    <w:rsid w:val="00E36F5A"/>
    <w:rsid w:val="00E40F31"/>
    <w:rsid w:val="00E42D25"/>
    <w:rsid w:val="00E44D12"/>
    <w:rsid w:val="00E50950"/>
    <w:rsid w:val="00E5201C"/>
    <w:rsid w:val="00E53331"/>
    <w:rsid w:val="00E60673"/>
    <w:rsid w:val="00E65239"/>
    <w:rsid w:val="00E67C82"/>
    <w:rsid w:val="00E7310C"/>
    <w:rsid w:val="00E75D72"/>
    <w:rsid w:val="00E80AFF"/>
    <w:rsid w:val="00E82741"/>
    <w:rsid w:val="00E84134"/>
    <w:rsid w:val="00E87851"/>
    <w:rsid w:val="00E87FBA"/>
    <w:rsid w:val="00E903D3"/>
    <w:rsid w:val="00E9185B"/>
    <w:rsid w:val="00E946F4"/>
    <w:rsid w:val="00E9639D"/>
    <w:rsid w:val="00EA42F4"/>
    <w:rsid w:val="00EA693F"/>
    <w:rsid w:val="00EA6AA7"/>
    <w:rsid w:val="00EB3A76"/>
    <w:rsid w:val="00EB5C86"/>
    <w:rsid w:val="00EB6452"/>
    <w:rsid w:val="00EC1656"/>
    <w:rsid w:val="00EC2614"/>
    <w:rsid w:val="00EC3031"/>
    <w:rsid w:val="00EC55CB"/>
    <w:rsid w:val="00EC6E12"/>
    <w:rsid w:val="00EC797B"/>
    <w:rsid w:val="00ED11B2"/>
    <w:rsid w:val="00ED478F"/>
    <w:rsid w:val="00ED6560"/>
    <w:rsid w:val="00EE1E1C"/>
    <w:rsid w:val="00EE7A37"/>
    <w:rsid w:val="00EF1564"/>
    <w:rsid w:val="00EF51AB"/>
    <w:rsid w:val="00EF5354"/>
    <w:rsid w:val="00EF62D1"/>
    <w:rsid w:val="00EF6802"/>
    <w:rsid w:val="00EF6886"/>
    <w:rsid w:val="00F0003B"/>
    <w:rsid w:val="00F036CF"/>
    <w:rsid w:val="00F0556C"/>
    <w:rsid w:val="00F06116"/>
    <w:rsid w:val="00F10F61"/>
    <w:rsid w:val="00F11E2F"/>
    <w:rsid w:val="00F14806"/>
    <w:rsid w:val="00F15952"/>
    <w:rsid w:val="00F15B2C"/>
    <w:rsid w:val="00F1743C"/>
    <w:rsid w:val="00F17F26"/>
    <w:rsid w:val="00F221FC"/>
    <w:rsid w:val="00F23273"/>
    <w:rsid w:val="00F2333B"/>
    <w:rsid w:val="00F23DA3"/>
    <w:rsid w:val="00F245E7"/>
    <w:rsid w:val="00F248B2"/>
    <w:rsid w:val="00F32078"/>
    <w:rsid w:val="00F324CF"/>
    <w:rsid w:val="00F3441F"/>
    <w:rsid w:val="00F356DA"/>
    <w:rsid w:val="00F35A6B"/>
    <w:rsid w:val="00F35B5C"/>
    <w:rsid w:val="00F431D5"/>
    <w:rsid w:val="00F45852"/>
    <w:rsid w:val="00F46483"/>
    <w:rsid w:val="00F465DB"/>
    <w:rsid w:val="00F47412"/>
    <w:rsid w:val="00F4797C"/>
    <w:rsid w:val="00F47A87"/>
    <w:rsid w:val="00F506D1"/>
    <w:rsid w:val="00F51D8E"/>
    <w:rsid w:val="00F54539"/>
    <w:rsid w:val="00F54C82"/>
    <w:rsid w:val="00F558D5"/>
    <w:rsid w:val="00F6031F"/>
    <w:rsid w:val="00F61EB9"/>
    <w:rsid w:val="00F6223C"/>
    <w:rsid w:val="00F63854"/>
    <w:rsid w:val="00F65910"/>
    <w:rsid w:val="00F66513"/>
    <w:rsid w:val="00F66CCB"/>
    <w:rsid w:val="00F70C2A"/>
    <w:rsid w:val="00F81C13"/>
    <w:rsid w:val="00F84582"/>
    <w:rsid w:val="00F855BC"/>
    <w:rsid w:val="00F85C5B"/>
    <w:rsid w:val="00F8690F"/>
    <w:rsid w:val="00F87BCC"/>
    <w:rsid w:val="00F922CE"/>
    <w:rsid w:val="00F92C32"/>
    <w:rsid w:val="00F9549D"/>
    <w:rsid w:val="00F95D70"/>
    <w:rsid w:val="00FA09E8"/>
    <w:rsid w:val="00FB0E5E"/>
    <w:rsid w:val="00FB52E1"/>
    <w:rsid w:val="00FB5C09"/>
    <w:rsid w:val="00FC0817"/>
    <w:rsid w:val="00FC2EC9"/>
    <w:rsid w:val="00FC3F5A"/>
    <w:rsid w:val="00FD39B0"/>
    <w:rsid w:val="00FD53F6"/>
    <w:rsid w:val="00FD6167"/>
    <w:rsid w:val="00FD7C35"/>
    <w:rsid w:val="00FE292A"/>
    <w:rsid w:val="00FF2C79"/>
    <w:rsid w:val="00FF4AC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E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B6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B66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B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66E2"/>
    <w:rPr>
      <w:rFonts w:ascii="Courier New" w:eastAsia="Times New Roman" w:hAnsi="Courier New" w:cs="Times New Roman"/>
      <w:sz w:val="20"/>
      <w:szCs w:val="20"/>
    </w:rPr>
  </w:style>
  <w:style w:type="paragraph" w:styleId="a3">
    <w:name w:val="Plain Text"/>
    <w:basedOn w:val="a"/>
    <w:link w:val="a4"/>
    <w:rsid w:val="008B66E2"/>
    <w:pPr>
      <w:autoSpaceDE w:val="0"/>
      <w:autoSpaceDN w:val="0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B66E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E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B6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B66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B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66E2"/>
    <w:rPr>
      <w:rFonts w:ascii="Courier New" w:eastAsia="Times New Roman" w:hAnsi="Courier New" w:cs="Times New Roman"/>
      <w:sz w:val="20"/>
      <w:szCs w:val="20"/>
    </w:rPr>
  </w:style>
  <w:style w:type="paragraph" w:styleId="a3">
    <w:name w:val="Plain Text"/>
    <w:basedOn w:val="a"/>
    <w:link w:val="a4"/>
    <w:rsid w:val="008B66E2"/>
    <w:pPr>
      <w:autoSpaceDE w:val="0"/>
      <w:autoSpaceDN w:val="0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B66E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Сергей</cp:lastModifiedBy>
  <cp:revision>7</cp:revision>
  <dcterms:created xsi:type="dcterms:W3CDTF">2019-09-19T05:06:00Z</dcterms:created>
  <dcterms:modified xsi:type="dcterms:W3CDTF">2020-05-18T09:24:00Z</dcterms:modified>
</cp:coreProperties>
</file>